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DC1" w:rsidRPr="008A2258" w:rsidRDefault="006E11DE" w:rsidP="00F20A9F">
      <w:pPr>
        <w:ind w:firstLineChars="50" w:firstLine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9E3F66E" wp14:editId="7971B79E">
                <wp:simplePos x="0" y="0"/>
                <wp:positionH relativeFrom="column">
                  <wp:posOffset>3115310</wp:posOffset>
                </wp:positionH>
                <wp:positionV relativeFrom="paragraph">
                  <wp:posOffset>6754495</wp:posOffset>
                </wp:positionV>
                <wp:extent cx="6097270" cy="3771900"/>
                <wp:effectExtent l="0" t="0" r="0" b="0"/>
                <wp:wrapNone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27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206B" w:rsidRDefault="00DC206B" w:rsidP="00DC206B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6E11D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="006E11DE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w Space Telescope May Reveal S</w:t>
                            </w:r>
                            <w:r w:rsidR="006E11DE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="006E11DE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crets of the Stars</w:t>
                            </w:r>
                          </w:p>
                          <w:p w:rsidR="00DD56E8" w:rsidRDefault="006E11DE" w:rsidP="00DD56E8">
                            <w:pPr>
                              <w:jc w:val="center"/>
                              <w:rPr>
                                <w:rFonts w:ascii="華康寶風體W4" w:eastAsia="華康寶風體W4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int="eastAsia"/>
                                <w:b/>
                                <w:sz w:val="32"/>
                                <w:szCs w:val="32"/>
                              </w:rPr>
                              <w:t>新型太空望遠鏡可探究更多星星的秘密</w:t>
                            </w:r>
                          </w:p>
                          <w:p w:rsidR="008F7A8F" w:rsidRDefault="006E11DE" w:rsidP="00DD56E8">
                            <w:pPr>
                              <w:spacing w:line="480" w:lineRule="exac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On December 25, the James Webb Space Telescope was launched into space. The telescope is expected to teach scientists much about stars, galaxies, and sys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ems of planets develop, and could bring new information about the early history of the universe.</w:t>
                            </w:r>
                          </w:p>
                          <w:p w:rsidR="00DD56E8" w:rsidRDefault="006E11DE" w:rsidP="00DD56E8">
                            <w:pPr>
                              <w:spacing w:line="480" w:lineRule="exact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elescope</w:t>
                            </w:r>
                            <w:r w:rsidR="00F17917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(n.</w:t>
                            </w:r>
                            <w:r w:rsidR="00F17917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)</w:t>
                            </w:r>
                            <w:r w:rsidR="00DC206B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望遠鏡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17917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eveal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6B0E7A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v</w:t>
                            </w:r>
                            <w:r w:rsidR="00DD56E8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揭露</w:t>
                            </w:r>
                          </w:p>
                          <w:p w:rsidR="00C31C8F" w:rsidRPr="00CA3537" w:rsidRDefault="006E11DE" w:rsidP="003B4A20">
                            <w:pPr>
                              <w:spacing w:line="480" w:lineRule="exact"/>
                              <w:jc w:val="center"/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galaxy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6B0E7A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BC7E91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銀河</w:t>
                            </w:r>
                            <w:r w:rsidR="00272E4F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universe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(</w:t>
                            </w:r>
                            <w:r w:rsidR="006B0E7A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n</w:t>
                            </w:r>
                            <w:r w:rsidR="00272E4F"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.)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宇宙</w:t>
                            </w:r>
                            <w:r w:rsidR="00C31C8F">
                              <w:rPr>
                                <w:rFonts w:hint="eastAsia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9E3F66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45.3pt;margin-top:531.85pt;width:480.1pt;height:29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" filled="f" stroked="f">
                <v:textbox>
                  <w:txbxContent>
                    <w:p w:rsidR="00DC206B" w:rsidRDefault="00DC206B" w:rsidP="00DC206B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6E11D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e</w:t>
                      </w:r>
                      <w:r w:rsidR="006E11DE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w Space Telescope May Reveal S</w:t>
                      </w:r>
                      <w:r w:rsidR="006E11DE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e</w:t>
                      </w:r>
                      <w:r w:rsidR="006E11DE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crets of the Stars</w:t>
                      </w:r>
                    </w:p>
                    <w:p w:rsidR="00DD56E8" w:rsidRDefault="006E11DE" w:rsidP="00DD56E8">
                      <w:pPr>
                        <w:jc w:val="center"/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int="eastAsia"/>
                          <w:b/>
                          <w:sz w:val="32"/>
                          <w:szCs w:val="32"/>
                        </w:rPr>
                        <w:t>新型太空望遠鏡可探究更多星星的秘密</w:t>
                      </w:r>
                    </w:p>
                    <w:p w:rsidR="008F7A8F" w:rsidRDefault="006E11DE" w:rsidP="00DD56E8">
                      <w:pPr>
                        <w:spacing w:line="480" w:lineRule="exac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On December 25, the James Webb Space Telescope was launched into space. The telescope is expected to teach scientists much about stars, galaxies, and sys</w:t>
                      </w:r>
                      <w:r>
                        <w:rPr>
                          <w:rFonts w:hint="eastAsia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sz w:val="32"/>
                          <w:szCs w:val="32"/>
                        </w:rPr>
                        <w:t>ems of planets develop, and could bring new information about the early history of the universe.</w:t>
                      </w:r>
                    </w:p>
                    <w:p w:rsidR="00DD56E8" w:rsidRDefault="006E11DE" w:rsidP="00DD56E8">
                      <w:pPr>
                        <w:spacing w:line="480" w:lineRule="exact"/>
                        <w:jc w:val="center"/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elescope</w:t>
                      </w:r>
                      <w:r w:rsidR="00F17917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(n.</w:t>
                      </w:r>
                      <w:r w:rsidR="00F17917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)</w:t>
                      </w:r>
                      <w:r w:rsidR="00DC206B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望遠鏡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F17917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eveal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6B0E7A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v</w:t>
                      </w:r>
                      <w:r w:rsidR="00DD56E8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揭露</w:t>
                      </w:r>
                    </w:p>
                    <w:p w:rsidR="00C31C8F" w:rsidRPr="00CA3537" w:rsidRDefault="006E11DE" w:rsidP="003B4A20">
                      <w:pPr>
                        <w:spacing w:line="480" w:lineRule="exact"/>
                        <w:jc w:val="center"/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galaxy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6B0E7A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BC7E91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銀河</w:t>
                      </w:r>
                      <w:r w:rsidR="00272E4F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universe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(</w:t>
                      </w:r>
                      <w:r w:rsidR="006B0E7A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n</w:t>
                      </w:r>
                      <w:r w:rsidR="00272E4F"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.)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宇宙</w:t>
                      </w:r>
                      <w:r w:rsidR="00C31C8F">
                        <w:rPr>
                          <w:rFonts w:hint="eastAsi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703FCF"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6F2A49" wp14:editId="56B60D7B">
                <wp:simplePos x="0" y="0"/>
                <wp:positionH relativeFrom="column">
                  <wp:posOffset>418465</wp:posOffset>
                </wp:positionH>
                <wp:positionV relativeFrom="paragraph">
                  <wp:posOffset>2837815</wp:posOffset>
                </wp:positionV>
                <wp:extent cx="4533900" cy="3467100"/>
                <wp:effectExtent l="0" t="0" r="0" b="0"/>
                <wp:wrapSquare wrapText="bothSides"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691DBE" w:rsidRDefault="00F06486" w:rsidP="002D71D9">
                            <w:pPr>
                              <w:spacing w:line="420" w:lineRule="exact"/>
                              <w:ind w:firstLineChars="450" w:firstLine="1800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華康寶風體W4" w:eastAsia="華康寶風體W4" w:hAnsi="微軟正黑體" w:hint="eastAsia"/>
                                <w:bCs/>
                                <w:kern w:val="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Pr="00691DBE">
                              <w:rPr>
                                <w:rFonts w:ascii="Comic Sans MS" w:eastAsia="華康寶風體W4" w:hAnsi="Comic Sans MS" w:hint="eastAsia"/>
                                <w:b/>
                                <w:sz w:val="38"/>
                                <w:szCs w:val="38"/>
                                <w:u w:val="single"/>
                              </w:rPr>
                              <w:t>E</w:t>
                            </w: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vents </w:t>
                            </w:r>
                          </w:p>
                          <w:p w:rsidR="009524C2" w:rsidRPr="00A24CF0" w:rsidRDefault="00F06486" w:rsidP="00A24CF0">
                            <w:pPr>
                              <w:spacing w:line="420" w:lineRule="exact"/>
                              <w:ind w:firstLineChars="300" w:firstLine="1141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 w:rsidRPr="00691DBE"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 xml:space="preserve">of the Week </w:t>
                            </w:r>
                          </w:p>
                          <w:p w:rsidR="00703FCF" w:rsidRDefault="00703FCF" w:rsidP="004B12DD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</w:pPr>
                          </w:p>
                          <w:p w:rsidR="00703FCF" w:rsidRDefault="00703FCF" w:rsidP="004B12DD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Tue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期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末成績評量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國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語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自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然</w:t>
                            </w:r>
                          </w:p>
                          <w:p w:rsidR="00774591" w:rsidRDefault="00703FCF" w:rsidP="004B12DD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703FCF" w:rsidRDefault="00703FCF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Wed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Pr="00703FCF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期末成績評量</w:t>
                            </w:r>
                            <w:r w:rsidRPr="00703FCF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數學</w:t>
                            </w:r>
                            <w:r w:rsidRPr="00703FCF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社會</w:t>
                            </w:r>
                          </w:p>
                          <w:p w:rsidR="00703FCF" w:rsidRDefault="00703FCF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477EED" w:rsidRDefault="00F06486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FA4A51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  <w:bdr w:val="single" w:sz="4" w:space="0" w:color="auto"/>
                              </w:rPr>
                              <w:t>Fri</w:t>
                            </w:r>
                            <w:r w:rsidRPr="00FA4A51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D1120D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中高年級</w:t>
                            </w:r>
                            <w:r w:rsidR="00D1120D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190972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大隊接力</w:t>
                            </w:r>
                          </w:p>
                          <w:p w:rsidR="00D1120D" w:rsidRPr="00461D0A" w:rsidRDefault="00D1120D" w:rsidP="00774591">
                            <w:pPr>
                              <w:spacing w:line="0" w:lineRule="atLeast"/>
                              <w:ind w:firstLineChars="50" w:firstLine="180"/>
                              <w:rPr>
                                <w:rFonts w:ascii="華康寶風體W4" w:eastAsia="華康寶風體W4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03FCF"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6"/>
                                <w:szCs w:val="36"/>
                              </w:rPr>
                              <w:t>低年級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190972">
                              <w:rPr>
                                <w:rFonts w:ascii="Comic Sans MS" w:eastAsia="華康寶風體W4" w:hAnsi="Comic Sans MS" w:hint="eastAsia"/>
                                <w:b/>
                                <w:sz w:val="36"/>
                                <w:szCs w:val="36"/>
                              </w:rPr>
                              <w:t>觀摩大隊接力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6F2A4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32.95pt;margin-top:223.45pt;width:357pt;height:27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" filled="f" stroked="f">
                <v:textbox>
                  <w:txbxContent>
                    <w:p w:rsidR="00F06486" w:rsidRPr="00691DBE" w:rsidRDefault="00F06486" w:rsidP="002D71D9">
                      <w:pPr>
                        <w:spacing w:line="420" w:lineRule="exact"/>
                        <w:ind w:firstLineChars="450" w:firstLine="1800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華康寶風體W4" w:eastAsia="華康寶風體W4" w:hAnsi="微軟正黑體" w:hint="eastAsia"/>
                          <w:bCs/>
                          <w:kern w:val="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Pr="00691DBE">
                        <w:rPr>
                          <w:rFonts w:ascii="Comic Sans MS" w:eastAsia="華康寶風體W4" w:hAnsi="Comic Sans MS" w:hint="eastAsia"/>
                          <w:b/>
                          <w:sz w:val="38"/>
                          <w:szCs w:val="38"/>
                          <w:u w:val="single"/>
                        </w:rPr>
                        <w:t>E</w:t>
                      </w: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vents </w:t>
                      </w:r>
                    </w:p>
                    <w:p w:rsidR="009524C2" w:rsidRPr="00A24CF0" w:rsidRDefault="00F06486" w:rsidP="00A24CF0">
                      <w:pPr>
                        <w:spacing w:line="420" w:lineRule="exact"/>
                        <w:ind w:firstLineChars="300" w:firstLine="1141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 w:rsidRPr="00691DBE"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 xml:space="preserve">of the Week </w:t>
                      </w:r>
                    </w:p>
                    <w:p w:rsidR="00703FCF" w:rsidRDefault="00703FCF" w:rsidP="004B12DD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</w:pPr>
                    </w:p>
                    <w:p w:rsidR="00703FCF" w:rsidRDefault="00703FCF" w:rsidP="004B12DD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Tue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期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末成績評量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國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語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自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然</w:t>
                      </w:r>
                    </w:p>
                    <w:p w:rsidR="00774591" w:rsidRDefault="00703FCF" w:rsidP="004B12DD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703FCF" w:rsidRDefault="00703FCF" w:rsidP="00774591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Wed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Pr="00703FCF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期末成績評量</w:t>
                      </w:r>
                      <w:r w:rsidRPr="00703FCF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數學</w:t>
                      </w:r>
                      <w:r w:rsidRPr="00703FCF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社會</w:t>
                      </w:r>
                    </w:p>
                    <w:p w:rsidR="00703FCF" w:rsidRDefault="00703FCF" w:rsidP="00774591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</w:p>
                    <w:p w:rsidR="00477EED" w:rsidRDefault="00F06486" w:rsidP="00774591">
                      <w:pPr>
                        <w:spacing w:line="0" w:lineRule="atLeast"/>
                        <w:ind w:firstLineChars="50" w:firstLine="180"/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</w:pPr>
                      <w:r w:rsidRPr="00FA4A51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  <w:bdr w:val="single" w:sz="4" w:space="0" w:color="auto"/>
                        </w:rPr>
                        <w:t>Fri</w:t>
                      </w:r>
                      <w:r w:rsidRPr="00FA4A51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D1120D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中高年級</w:t>
                      </w:r>
                      <w:r w:rsidR="00D1120D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-</w:t>
                      </w:r>
                      <w:r w:rsidR="00190972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大隊接力</w:t>
                      </w:r>
                    </w:p>
                    <w:p w:rsidR="00D1120D" w:rsidRPr="00461D0A" w:rsidRDefault="00D1120D" w:rsidP="00774591">
                      <w:pPr>
                        <w:spacing w:line="0" w:lineRule="atLeast"/>
                        <w:ind w:firstLineChars="50" w:firstLine="180"/>
                        <w:rPr>
                          <w:rFonts w:ascii="華康寶風體W4" w:eastAsia="華康寶風體W4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 w:rsidR="00703FCF"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6"/>
                          <w:szCs w:val="36"/>
                        </w:rPr>
                        <w:t>低年級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-</w:t>
                      </w:r>
                      <w:r w:rsidR="00190972">
                        <w:rPr>
                          <w:rFonts w:ascii="Comic Sans MS" w:eastAsia="華康寶風體W4" w:hAnsi="Comic Sans MS" w:hint="eastAsia"/>
                          <w:b/>
                          <w:sz w:val="36"/>
                          <w:szCs w:val="36"/>
                        </w:rPr>
                        <w:t>觀摩大隊接力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97A86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A9C2591" wp14:editId="7359E5F8">
                <wp:simplePos x="0" y="0"/>
                <wp:positionH relativeFrom="column">
                  <wp:posOffset>1866265</wp:posOffset>
                </wp:positionH>
                <wp:positionV relativeFrom="paragraph">
                  <wp:posOffset>678815</wp:posOffset>
                </wp:positionV>
                <wp:extent cx="9599930" cy="853440"/>
                <wp:effectExtent l="0" t="1270" r="2540" b="254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9930" cy="85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A86" w:rsidRPr="00897A86" w:rsidRDefault="00897A86" w:rsidP="00897A86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6"/>
                                <w:szCs w:val="36"/>
                              </w:rPr>
                            </w:pPr>
                            <w:r w:rsidRPr="00897A86">
                              <w:rPr>
                                <w:rFonts w:ascii="Arial" w:eastAsia="華康寶風體W4" w:hAnsi="Arial" w:cs="Arial" w:hint="eastAsia"/>
                                <w:sz w:val="36"/>
                                <w:szCs w:val="36"/>
                              </w:rPr>
                              <w:t>在善事上，常用熱心待人原是好的。（加拉太書</w:t>
                            </w:r>
                            <w:r w:rsidRPr="00897A86">
                              <w:rPr>
                                <w:rFonts w:ascii="Arial" w:eastAsia="華康寶風體W4" w:hAnsi="Arial" w:cs="Arial" w:hint="eastAsia"/>
                                <w:sz w:val="36"/>
                                <w:szCs w:val="36"/>
                              </w:rPr>
                              <w:t>4:18</w:t>
                            </w:r>
                            <w:r w:rsidRPr="00897A86">
                              <w:rPr>
                                <w:rFonts w:ascii="Arial" w:eastAsia="華康寶風體W4" w:hAnsi="Arial" w:cs="Arial" w:hint="eastAsia"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  <w:p w:rsidR="00F06486" w:rsidRPr="00897A86" w:rsidRDefault="00897A86" w:rsidP="00897A86">
                            <w:pPr>
                              <w:tabs>
                                <w:tab w:val="left" w:pos="4820"/>
                              </w:tabs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rPr>
                                <w:rFonts w:ascii="Arial" w:eastAsia="華康寶風體W4" w:hAnsi="Arial" w:cs="Arial"/>
                                <w:sz w:val="36"/>
                                <w:szCs w:val="36"/>
                              </w:rPr>
                            </w:pPr>
                            <w:r w:rsidRPr="00897A86">
                              <w:rPr>
                                <w:rFonts w:ascii="Arial" w:eastAsia="華康寶風體W4" w:hAnsi="Arial" w:cs="Arial"/>
                                <w:sz w:val="36"/>
                                <w:szCs w:val="36"/>
                              </w:rPr>
                              <w:t>It is fine to be zealous, provided the purpose is good. (Galatians 4:18)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9C2591" id="_x0000_s1028" type="#_x0000_t202" style="position:absolute;left:0;text-align:left;margin-left:146.95pt;margin-top:53.45pt;width:755.9pt;height:67.2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" filled="f" stroked="f">
                <v:textbox style="mso-fit-shape-to-text:t">
                  <w:txbxContent>
                    <w:p w:rsidR="00897A86" w:rsidRPr="00897A86" w:rsidRDefault="00897A86" w:rsidP="00897A86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</w:pPr>
                      <w:r w:rsidRPr="00897A86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在善事上，常用熱心待人原是好的。（</w:t>
                      </w:r>
                      <w:r w:rsidRPr="00897A86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加拉太書</w:t>
                      </w:r>
                      <w:r w:rsidRPr="00897A86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4:18</w:t>
                      </w:r>
                      <w:r w:rsidRPr="00897A86">
                        <w:rPr>
                          <w:rFonts w:ascii="Arial" w:eastAsia="華康寶風體W4" w:hAnsi="Arial" w:cs="Arial" w:hint="eastAsia"/>
                          <w:sz w:val="36"/>
                          <w:szCs w:val="36"/>
                        </w:rPr>
                        <w:t>）</w:t>
                      </w:r>
                    </w:p>
                    <w:p w:rsidR="00F06486" w:rsidRPr="00897A86" w:rsidRDefault="00897A86" w:rsidP="00897A86">
                      <w:pPr>
                        <w:tabs>
                          <w:tab w:val="left" w:pos="4820"/>
                        </w:tabs>
                        <w:autoSpaceDE w:val="0"/>
                        <w:autoSpaceDN w:val="0"/>
                        <w:adjustRightInd w:val="0"/>
                        <w:spacing w:line="0" w:lineRule="atLeast"/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</w:pPr>
                      <w:r w:rsidRPr="00897A86">
                        <w:rPr>
                          <w:rFonts w:ascii="Arial" w:eastAsia="華康寶風體W4" w:hAnsi="Arial" w:cs="Arial"/>
                          <w:sz w:val="36"/>
                          <w:szCs w:val="36"/>
                        </w:rPr>
                        <w:t>It is fine to be zealous, provided the purpose is good. (Galatians 4:18)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5BA">
        <w:rPr>
          <w:noProof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463DACD" wp14:editId="35CDD11F">
                <wp:simplePos x="0" y="0"/>
                <wp:positionH relativeFrom="column">
                  <wp:posOffset>3964940</wp:posOffset>
                </wp:positionH>
                <wp:positionV relativeFrom="paragraph">
                  <wp:posOffset>1631950</wp:posOffset>
                </wp:positionV>
                <wp:extent cx="5654040" cy="4259580"/>
                <wp:effectExtent l="0" t="0" r="0" b="762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040" cy="425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C7B" w:rsidRDefault="00F06486" w:rsidP="003575BA">
                            <w:pPr>
                              <w:spacing w:beforeLines="100" w:before="360" w:line="320" w:lineRule="exact"/>
                              <w:ind w:firstLineChars="900" w:firstLine="3423"/>
                              <w:jc w:val="both"/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8"/>
                                <w:szCs w:val="38"/>
                                <w:u w:val="single"/>
                              </w:rPr>
                              <w:t>Honors</w:t>
                            </w:r>
                          </w:p>
                          <w:p w:rsidR="00F42231" w:rsidRDefault="00F42231" w:rsidP="00F42231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金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五忠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蔡尚達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陳采箴</w:t>
                            </w: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卓以諾</w:t>
                            </w:r>
                            <w:r>
                              <w:rPr>
                                <w:rFonts w:eastAsia="標楷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eastAsia="標楷體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六孝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周孟岑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F42231" w:rsidRDefault="00F42231" w:rsidP="00F42231">
                            <w:pPr>
                              <w:spacing w:beforeLines="100" w:before="360" w:line="16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張凱閎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六仁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徐崇裕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何杰翰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林羽宣</w:t>
                            </w:r>
                          </w:p>
                          <w:p w:rsidR="00F42231" w:rsidRDefault="00F42231" w:rsidP="00F42231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銀牌獎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 w:rsidRPr="006E52B3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三忠吳伯曦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劉函恩</w:t>
                            </w:r>
                            <w:r w:rsidRPr="00B07802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仁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林恩駿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愛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陳郁霏</w:t>
                            </w:r>
                          </w:p>
                          <w:p w:rsidR="00F42231" w:rsidRDefault="00F42231" w:rsidP="00F42231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五忠</w:t>
                            </w:r>
                            <w:r w:rsidRPr="00C771D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李宥晟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71D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林祐璿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孝廖羿筑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5503A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許睿廷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42231" w:rsidRPr="00B07802" w:rsidRDefault="00F42231" w:rsidP="00F42231">
                            <w:pPr>
                              <w:spacing w:beforeLines="100" w:before="360" w:line="16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六愛</w:t>
                            </w:r>
                            <w:r w:rsidRPr="005503A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劉若亞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 w:rsidRPr="005503AA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樂卓子筠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42231" w:rsidRDefault="00F42231" w:rsidP="00F42231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  <w:bdr w:val="single" w:sz="4" w:space="0" w:color="auto"/>
                              </w:rPr>
                              <w:t>銅牌獎</w:t>
                            </w:r>
                            <w:r w:rsidRPr="0070336D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仁</w:t>
                            </w:r>
                            <w:r w:rsidRPr="006E52B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郭哲維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12A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江秉珈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12A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何彥霆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12A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黃筱甯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二愛</w:t>
                            </w:r>
                            <w:r w:rsidRPr="00C771D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張耘愷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42231" w:rsidRPr="00FB5C85" w:rsidRDefault="00F42231" w:rsidP="00F42231">
                            <w:pPr>
                              <w:spacing w:beforeLines="100" w:before="360" w:line="160" w:lineRule="exact"/>
                              <w:ind w:firstLineChars="400" w:firstLine="1281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二愛</w:t>
                            </w:r>
                            <w:r w:rsidRPr="00C771D3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鄭宸昊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12A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許睿崴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12A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劉姵緹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F212A5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吳裴芮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三</w:t>
                            </w:r>
                            <w:r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  <w:t>忠</w:t>
                            </w:r>
                            <w:r w:rsidRPr="00A43BC1">
                              <w:rPr>
                                <w:rFonts w:ascii="Comic Sans MS" w:eastAsia="華康寶風體W4" w:hAnsi="Comic Sans MS" w:hint="eastAsia"/>
                                <w:b/>
                                <w:sz w:val="32"/>
                                <w:szCs w:val="32"/>
                              </w:rPr>
                              <w:t>柯閔皓</w:t>
                            </w:r>
                          </w:p>
                          <w:p w:rsidR="00F42231" w:rsidRPr="00C70E54" w:rsidRDefault="00F42231" w:rsidP="00F42231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274CD" w:rsidRPr="00F42231" w:rsidRDefault="000274CD" w:rsidP="000274CD">
                            <w:pPr>
                              <w:spacing w:beforeLines="100" w:before="360" w:line="160" w:lineRule="exact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73032F" w:rsidRPr="000274CD" w:rsidRDefault="0073032F" w:rsidP="003B66CD">
                            <w:pPr>
                              <w:spacing w:beforeLines="100" w:before="360" w:line="420" w:lineRule="exact"/>
                              <w:ind w:left="1440" w:firstLineChars="50" w:firstLine="16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F0EC0" w:rsidRPr="0073032F" w:rsidRDefault="003F0EC0" w:rsidP="00D97BB0">
                            <w:pPr>
                              <w:spacing w:line="420" w:lineRule="exact"/>
                              <w:ind w:firstLineChars="150" w:firstLine="480"/>
                              <w:rPr>
                                <w:rFonts w:ascii="Comic Sans MS" w:eastAsia="華康寶風體W4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63DACD" id="_x0000_s1029" type="#_x0000_t202" style="position:absolute;left:0;text-align:left;margin-left:312.2pt;margin-top:128.5pt;width:445.2pt;height:335.4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" filled="f" stroked="f">
                <v:textbox>
                  <w:txbxContent>
                    <w:p w:rsidR="00200C7B" w:rsidRDefault="00F06486" w:rsidP="003575BA">
                      <w:pPr>
                        <w:spacing w:beforeLines="100" w:before="360" w:line="320" w:lineRule="exact"/>
                        <w:ind w:firstLineChars="900" w:firstLine="3420"/>
                        <w:jc w:val="both"/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8"/>
                          <w:szCs w:val="38"/>
                          <w:u w:val="single"/>
                        </w:rPr>
                        <w:t>Honors</w:t>
                      </w:r>
                    </w:p>
                    <w:p w:rsidR="00F42231" w:rsidRDefault="00F42231" w:rsidP="00F42231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金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五忠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蔡尚達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陳采箴</w:t>
                      </w: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卓以諾</w:t>
                      </w:r>
                      <w:r>
                        <w:rPr>
                          <w:rFonts w:eastAsia="標楷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eastAsia="標楷體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六孝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周孟岑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p w:rsidR="00F42231" w:rsidRDefault="00F42231" w:rsidP="00F42231">
                      <w:pPr>
                        <w:spacing w:beforeLines="100" w:before="360" w:line="160" w:lineRule="exact"/>
                        <w:ind w:firstLineChars="400" w:firstLine="12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六仁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張凱閎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六仁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徐崇裕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何杰翰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林羽宣</w:t>
                      </w:r>
                    </w:p>
                    <w:p w:rsidR="00F42231" w:rsidRDefault="00F42231" w:rsidP="00F42231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銀牌獎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 w:rsidRPr="006E52B3">
                        <w:rPr>
                          <w:rFonts w:hint="eastAsia"/>
                        </w:rPr>
                        <w:t xml:space="preserve"> 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三忠吳伯曦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劉函恩</w:t>
                      </w:r>
                      <w:r w:rsidRPr="00B07802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仁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林恩駿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愛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陳郁霏</w:t>
                      </w:r>
                    </w:p>
                    <w:p w:rsidR="00F42231" w:rsidRDefault="00F42231" w:rsidP="00F42231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五忠</w:t>
                      </w:r>
                      <w:r w:rsidRPr="00C771D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李宥晟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C771D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林祐璿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孝廖羿筑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六愛</w:t>
                      </w:r>
                      <w:r w:rsidRPr="005503A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許睿廷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F42231" w:rsidRPr="00B07802" w:rsidRDefault="00F42231" w:rsidP="00F42231">
                      <w:pPr>
                        <w:spacing w:beforeLines="100" w:before="360" w:line="160" w:lineRule="exact"/>
                        <w:ind w:firstLineChars="400" w:firstLine="12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六愛</w:t>
                      </w:r>
                      <w:r w:rsidRPr="005503A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劉若亞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六</w:t>
                      </w:r>
                      <w:r w:rsidRPr="005503AA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樂卓子筠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F42231" w:rsidRDefault="00F42231" w:rsidP="00F42231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  <w:bdr w:val="single" w:sz="4" w:space="0" w:color="auto"/>
                        </w:rPr>
                        <w:t>銅牌獎</w:t>
                      </w:r>
                      <w:r w:rsidRPr="0070336D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仁</w:t>
                      </w:r>
                      <w:r w:rsidRPr="006E52B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郭哲維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12A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江秉珈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12A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何彥霆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12A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黃筱甯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二愛</w:t>
                      </w:r>
                      <w:r w:rsidRPr="00C771D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張耘愷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F42231" w:rsidRPr="00FB5C85" w:rsidRDefault="00F42231" w:rsidP="00F42231">
                      <w:pPr>
                        <w:spacing w:beforeLines="100" w:before="360" w:line="160" w:lineRule="exact"/>
                        <w:ind w:firstLineChars="400" w:firstLine="12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二愛</w:t>
                      </w:r>
                      <w:r w:rsidRPr="00C771D3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鄭宸昊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12A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許睿崴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12A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劉姵緹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F212A5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吳裴芮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三</w:t>
                      </w:r>
                      <w:r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  <w:t>忠</w:t>
                      </w:r>
                      <w:r w:rsidRPr="00A43BC1">
                        <w:rPr>
                          <w:rFonts w:ascii="Comic Sans MS" w:eastAsia="華康寶風體W4" w:hAnsi="Comic Sans MS" w:hint="eastAsia"/>
                          <w:b/>
                          <w:sz w:val="32"/>
                          <w:szCs w:val="32"/>
                        </w:rPr>
                        <w:t>柯閔皓</w:t>
                      </w:r>
                    </w:p>
                    <w:p w:rsidR="00F42231" w:rsidRPr="00C70E54" w:rsidRDefault="00F42231" w:rsidP="00F42231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0274CD" w:rsidRPr="00F42231" w:rsidRDefault="000274CD" w:rsidP="000274CD">
                      <w:pPr>
                        <w:spacing w:beforeLines="100" w:before="360" w:line="160" w:lineRule="exact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73032F" w:rsidRPr="000274CD" w:rsidRDefault="0073032F" w:rsidP="003B66CD">
                      <w:pPr>
                        <w:spacing w:beforeLines="100" w:before="360" w:line="420" w:lineRule="exact"/>
                        <w:ind w:left="1440" w:firstLineChars="50" w:firstLine="16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3F0EC0" w:rsidRPr="0073032F" w:rsidRDefault="003F0EC0" w:rsidP="00D97BB0">
                      <w:pPr>
                        <w:spacing w:line="420" w:lineRule="exact"/>
                        <w:ind w:firstLineChars="150" w:firstLine="480"/>
                        <w:rPr>
                          <w:rFonts w:ascii="Comic Sans MS" w:eastAsia="華康寶風體W4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459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10544810</wp:posOffset>
                </wp:positionH>
                <wp:positionV relativeFrom="paragraph">
                  <wp:posOffset>8373745</wp:posOffset>
                </wp:positionV>
                <wp:extent cx="3505200" cy="150495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5796" w:rsidRPr="00E55796" w:rsidRDefault="00E55796" w:rsidP="00E55796">
                            <w:pPr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E55796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卵：卵翼之恩</w:t>
                            </w:r>
                          </w:p>
                          <w:p w:rsidR="00E55796" w:rsidRPr="00E55796" w:rsidRDefault="00E55796" w:rsidP="00E55796">
                            <w:pPr>
                              <w:rPr>
                                <w:rFonts w:ascii="華康標楷W5注音" w:eastAsia="華康標楷W5注音"/>
                                <w:b/>
                                <w:sz w:val="36"/>
                                <w:szCs w:val="36"/>
                              </w:rPr>
                            </w:pPr>
                            <w:r w:rsidRPr="00E55796">
                              <w:rPr>
                                <w:rFonts w:ascii="華康標楷W5注音" w:eastAsia="華康標楷W5注音" w:hint="eastAsia"/>
                                <w:b/>
                                <w:sz w:val="36"/>
                                <w:szCs w:val="36"/>
                              </w:rPr>
                              <w:t>卯：寅吃卯糧</w:t>
                            </w:r>
                          </w:p>
                          <w:p w:rsidR="009F0B09" w:rsidRPr="00E55796" w:rsidRDefault="009F0B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1" o:spid="_x0000_s1030" type="#_x0000_t202" style="position:absolute;left:0;text-align:left;margin-left:830.3pt;margin-top:659.35pt;width:276pt;height:11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UKugIAAMM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" filled="f" stroked="f">
                <v:textbox>
                  <w:txbxContent>
                    <w:p w:rsidR="00E55796" w:rsidRPr="00E55796" w:rsidRDefault="00E55796" w:rsidP="00E55796">
                      <w:pPr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E55796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卵：</w:t>
                      </w:r>
                      <w:bookmarkStart w:id="1" w:name="_GoBack"/>
                      <w:bookmarkEnd w:id="1"/>
                      <w:r w:rsidRPr="00E55796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卵翼之恩</w:t>
                      </w:r>
                    </w:p>
                    <w:p w:rsidR="00E55796" w:rsidRPr="00E55796" w:rsidRDefault="00E55796" w:rsidP="00E55796">
                      <w:pPr>
                        <w:rPr>
                          <w:rFonts w:ascii="華康標楷W5注音" w:eastAsia="華康標楷W5注音"/>
                          <w:b/>
                          <w:sz w:val="36"/>
                          <w:szCs w:val="36"/>
                        </w:rPr>
                      </w:pPr>
                      <w:r w:rsidRPr="00E55796">
                        <w:rPr>
                          <w:rFonts w:ascii="華康標楷W5注音" w:eastAsia="華康標楷W5注音" w:hint="eastAsia"/>
                          <w:b/>
                          <w:sz w:val="36"/>
                          <w:szCs w:val="36"/>
                        </w:rPr>
                        <w:t>卯：寅吃卯糧</w:t>
                      </w:r>
                    </w:p>
                    <w:p w:rsidR="009F0B09" w:rsidRPr="00E55796" w:rsidRDefault="009F0B09"/>
                  </w:txbxContent>
                </v:textbox>
              </v:shape>
            </w:pict>
          </mc:Fallback>
        </mc:AlternateContent>
      </w:r>
      <w:r w:rsidR="005E1613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D84112" wp14:editId="3545319F">
                <wp:simplePos x="0" y="0"/>
                <wp:positionH relativeFrom="column">
                  <wp:posOffset>6753225</wp:posOffset>
                </wp:positionH>
                <wp:positionV relativeFrom="paragraph">
                  <wp:posOffset>86995</wp:posOffset>
                </wp:positionV>
                <wp:extent cx="4391025" cy="622935"/>
                <wp:effectExtent l="0" t="0" r="0" b="571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Default="00F06486" w:rsidP="006F4632">
                            <w:pPr>
                              <w:spacing w:line="400" w:lineRule="exact"/>
                              <w:ind w:firstLineChars="500" w:firstLine="2102"/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</w:pPr>
                            <w:r w:rsidRPr="00A401B9">
                              <w:rPr>
                                <w:rFonts w:ascii="華康寶風體W4" w:eastAsia="華康寶風體W4" w:hAnsi="微軟正黑體" w:hint="eastAsia"/>
                                <w:b/>
                                <w:sz w:val="42"/>
                                <w:szCs w:val="42"/>
                              </w:rPr>
                              <w:t>第</w:t>
                            </w:r>
                            <w:r w:rsidR="00897A86"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20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42"/>
                                <w:szCs w:val="42"/>
                              </w:rPr>
                              <w:t>週</w:t>
                            </w:r>
                          </w:p>
                          <w:p w:rsidR="00F06486" w:rsidRPr="0061775D" w:rsidRDefault="00F06486" w:rsidP="0061775D">
                            <w:pPr>
                              <w:spacing w:line="420" w:lineRule="exact"/>
                              <w:ind w:firstLineChars="150" w:firstLine="571"/>
                              <w:rPr>
                                <w:rFonts w:ascii="華康寶風體W4" w:eastAsia="華康寶風體W4" w:hAnsi="微軟正黑體"/>
                                <w:sz w:val="38"/>
                                <w:szCs w:val="38"/>
                              </w:rPr>
                            </w:pPr>
                            <w:r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（</w:t>
                            </w:r>
                            <w:r w:rsidR="00354C35"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11</w:t>
                            </w:r>
                            <w:r w:rsidR="0061775D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="00354C35"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年</w:t>
                            </w:r>
                            <w:r w:rsidR="00A61522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897A86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9</w:t>
                            </w:r>
                            <w:r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日~</w:t>
                            </w:r>
                            <w:r w:rsidR="00643D13"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</w:t>
                            </w:r>
                            <w:r w:rsidRPr="0061775D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月</w:t>
                            </w:r>
                            <w:r w:rsidR="00897A86">
                              <w:rPr>
                                <w:rFonts w:ascii="華康寶風體W4" w:eastAsia="華康寶風體W4" w:hAnsi="微軟正黑體"/>
                                <w:b/>
                                <w:sz w:val="38"/>
                                <w:szCs w:val="38"/>
                              </w:rPr>
                              <w:t>15</w:t>
                            </w:r>
                            <w:r w:rsidRPr="0061775D">
                              <w:rPr>
                                <w:rFonts w:ascii="華康寶風體W4" w:eastAsia="華康寶風體W4" w:hAnsi="微軟正黑體" w:hint="eastAsia"/>
                                <w:b/>
                                <w:sz w:val="38"/>
                                <w:szCs w:val="38"/>
                              </w:rPr>
                              <w:t>日)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D84112" id="Text Box 3" o:spid="_x0000_s1031" type="#_x0000_t202" style="position:absolute;left:0;text-align:left;margin-left:531.75pt;margin-top:6.85pt;width:345.75pt;height:4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pcuA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" filled="f" stroked="f">
                <v:textbox>
                  <w:txbxContent>
                    <w:p w:rsidR="00F06486" w:rsidRDefault="00F06486" w:rsidP="006F4632">
                      <w:pPr>
                        <w:spacing w:line="400" w:lineRule="exact"/>
                        <w:ind w:firstLineChars="500" w:firstLine="2100"/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</w:pPr>
                      <w:r w:rsidRPr="00A401B9">
                        <w:rPr>
                          <w:rFonts w:ascii="華康寶風體W4" w:eastAsia="華康寶風體W4" w:hAnsi="微軟正黑體" w:hint="eastAsia"/>
                          <w:b/>
                          <w:sz w:val="42"/>
                          <w:szCs w:val="42"/>
                        </w:rPr>
                        <w:t>第</w:t>
                      </w:r>
                      <w:r w:rsidR="00897A86"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20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42"/>
                          <w:szCs w:val="42"/>
                        </w:rPr>
                        <w:t>週</w:t>
                      </w:r>
                    </w:p>
                    <w:p w:rsidR="00F06486" w:rsidRPr="0061775D" w:rsidRDefault="00F06486" w:rsidP="0061775D">
                      <w:pPr>
                        <w:spacing w:line="420" w:lineRule="exact"/>
                        <w:ind w:firstLineChars="150" w:firstLine="570"/>
                        <w:rPr>
                          <w:rFonts w:ascii="華康寶風體W4" w:eastAsia="華康寶風體W4" w:hAnsi="微軟正黑體"/>
                          <w:sz w:val="38"/>
                          <w:szCs w:val="38"/>
                        </w:rPr>
                      </w:pPr>
                      <w:r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（</w:t>
                      </w:r>
                      <w:r w:rsidR="00354C35"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11</w:t>
                      </w:r>
                      <w:r w:rsidR="0061775D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="00354C35"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年</w:t>
                      </w:r>
                      <w:r w:rsidR="00A61522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月</w:t>
                      </w:r>
                      <w:r w:rsidR="00897A86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9</w:t>
                      </w:r>
                      <w:r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日~</w:t>
                      </w:r>
                      <w:r w:rsidR="00643D13"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</w:t>
                      </w:r>
                      <w:r w:rsidRPr="0061775D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月</w:t>
                      </w:r>
                      <w:r w:rsidR="00897A86">
                        <w:rPr>
                          <w:rFonts w:ascii="華康寶風體W4" w:eastAsia="華康寶風體W4" w:hAnsi="微軟正黑體"/>
                          <w:b/>
                          <w:sz w:val="38"/>
                          <w:szCs w:val="38"/>
                        </w:rPr>
                        <w:t>15</w:t>
                      </w:r>
                      <w:r w:rsidRPr="0061775D">
                        <w:rPr>
                          <w:rFonts w:ascii="華康寶風體W4" w:eastAsia="華康寶風體W4" w:hAnsi="微軟正黑體" w:hint="eastAsia"/>
                          <w:b/>
                          <w:sz w:val="38"/>
                          <w:szCs w:val="38"/>
                        </w:rPr>
                        <w:t>日)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A8D71AF" wp14:editId="5F4F2701">
                <wp:simplePos x="0" y="0"/>
                <wp:positionH relativeFrom="column">
                  <wp:posOffset>11068685</wp:posOffset>
                </wp:positionH>
                <wp:positionV relativeFrom="paragraph">
                  <wp:posOffset>3744595</wp:posOffset>
                </wp:positionV>
                <wp:extent cx="3512820" cy="1600200"/>
                <wp:effectExtent l="0" t="0" r="0" b="0"/>
                <wp:wrapNone/>
                <wp:docPr id="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282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1E4098" w:rsidRDefault="00F06486" w:rsidP="001E4098">
                            <w:pPr>
                              <w:spacing w:line="380" w:lineRule="exact"/>
                              <w:ind w:firstLineChars="100" w:firstLine="4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1E4098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輪值導護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總導護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7:10-17:10</w:t>
                            </w:r>
                            <w:r w:rsidR="00E60FCB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龍</w:t>
                            </w:r>
                            <w:r w:rsidR="00E60FCB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運珍</w:t>
                            </w:r>
                          </w:p>
                          <w:p w:rsidR="00D943FB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後門家長接送區導護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    </w:t>
                            </w:r>
                          </w:p>
                          <w:p w:rsidR="00F06486" w:rsidRPr="00A3078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7:0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0/16:45</w:t>
                            </w:r>
                            <w:r w:rsidR="00E5579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任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婕怡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0D8A"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>7:50</w:t>
                            </w:r>
                            <w:r w:rsidR="00E5579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王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雅芬</w:t>
                            </w:r>
                          </w:p>
                          <w:p w:rsidR="00F06486" w:rsidRPr="00900D8A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16:00後門放學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sz w:val="32"/>
                                <w:szCs w:val="32"/>
                              </w:rPr>
                              <w:t>一</w:t>
                            </w:r>
                            <w:r w:rsidRPr="00DA56E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年</w:t>
                            </w:r>
                            <w:r w:rsidRPr="00DA56E3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級</w:t>
                            </w:r>
                          </w:p>
                          <w:p w:rsidR="00F06486" w:rsidRPr="001C5933" w:rsidRDefault="00F06486" w:rsidP="00D943FB">
                            <w:pPr>
                              <w:spacing w:line="38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16:45後門放學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陳維君</w:t>
                            </w:r>
                            <w:r w:rsidR="009856F5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劉侑穎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8D71AF" id="Text Box 13" o:spid="_x0000_s1032" type="#_x0000_t202" style="position:absolute;left:0;text-align:left;margin-left:871.55pt;margin-top:294.85pt;width:276.6pt;height:12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59luA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" filled="f" stroked="f">
                <v:textbox>
                  <w:txbxContent>
                    <w:p w:rsidR="00F06486" w:rsidRPr="001E4098" w:rsidRDefault="00F06486" w:rsidP="001E4098">
                      <w:pPr>
                        <w:spacing w:line="380" w:lineRule="exact"/>
                        <w:ind w:firstLineChars="100" w:firstLine="4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1E4098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輪值導護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總導護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7:10-17:10</w:t>
                      </w:r>
                      <w:r w:rsidR="00E60FCB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龍</w:t>
                      </w:r>
                      <w:r w:rsidR="00E60FCB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運珍</w:t>
                      </w:r>
                    </w:p>
                    <w:p w:rsidR="00D943FB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後門家長接送區導護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    </w:t>
                      </w:r>
                    </w:p>
                    <w:p w:rsidR="00F06486" w:rsidRPr="00A3078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7:0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0/16:45</w:t>
                      </w:r>
                      <w:r w:rsidR="00E5579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任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婕怡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Pr="00900D8A"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>7:50</w:t>
                      </w:r>
                      <w:r w:rsidR="00E5579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王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雅芬</w:t>
                      </w:r>
                    </w:p>
                    <w:p w:rsidR="00F06486" w:rsidRPr="00900D8A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16:00後門放學</w:t>
                      </w:r>
                      <w:r>
                        <w:rPr>
                          <w:rFonts w:ascii="華康寶風體W4" w:eastAsia="華康寶風體W4" w:hAnsi="微軟正黑體" w:hint="eastAsia"/>
                          <w:sz w:val="32"/>
                          <w:szCs w:val="32"/>
                        </w:rPr>
                        <w:t xml:space="preserve"> </w:t>
                      </w:r>
                      <w:r w:rsidR="00E55796">
                        <w:rPr>
                          <w:rFonts w:ascii="華康寶風體W4" w:eastAsia="華康寶風體W4" w:hAnsi="微軟正黑體"/>
                          <w:sz w:val="32"/>
                          <w:szCs w:val="32"/>
                        </w:rPr>
                        <w:t>一</w:t>
                      </w:r>
                      <w:r w:rsidRPr="00DA56E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年</w:t>
                      </w:r>
                      <w:r w:rsidRPr="00DA56E3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級</w:t>
                      </w:r>
                    </w:p>
                    <w:p w:rsidR="00F06486" w:rsidRPr="001C5933" w:rsidRDefault="00F06486" w:rsidP="00D943FB">
                      <w:pPr>
                        <w:spacing w:line="38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16:45後門放學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陳維君</w:t>
                      </w:r>
                      <w:r w:rsidR="009856F5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劉侑穎</w:t>
                      </w:r>
                    </w:p>
                  </w:txbxContent>
                </v:textbox>
              </v:shape>
            </w:pict>
          </mc:Fallback>
        </mc:AlternateContent>
      </w:r>
      <w:r w:rsidR="00D943F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9848CC" wp14:editId="3F2DA87B">
                <wp:simplePos x="0" y="0"/>
                <wp:positionH relativeFrom="column">
                  <wp:posOffset>11125200</wp:posOffset>
                </wp:positionH>
                <wp:positionV relativeFrom="paragraph">
                  <wp:posOffset>5408930</wp:posOffset>
                </wp:positionV>
                <wp:extent cx="3498850" cy="2204085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0" cy="2204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900D8A" w:rsidRDefault="00F06486" w:rsidP="001E4098">
                            <w:pPr>
                              <w:spacing w:line="400" w:lineRule="exact"/>
                              <w:ind w:firstLineChars="50" w:firstLine="200"/>
                              <w:rPr>
                                <w:rFonts w:ascii="華康寶風體W4" w:eastAsia="華康寶風體W4" w:hAnsi="微軟正黑體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</w:pPr>
                            <w:r w:rsidRPr="00900D8A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輪值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sz w:val="40"/>
                                <w:szCs w:val="40"/>
                                <w:bdr w:val="single" w:sz="4" w:space="0" w:color="auto"/>
                              </w:rPr>
                              <w:t>學生</w:t>
                            </w:r>
                          </w:p>
                          <w:p w:rsidR="00F06486" w:rsidRDefault="00F06486" w:rsidP="00D24D91">
                            <w:pPr>
                              <w:spacing w:line="400" w:lineRule="exact"/>
                              <w:ind w:firstLineChars="50" w:firstLine="16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輪值市長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詹芮菲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糾察隊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60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.50</w:t>
                            </w:r>
                            <w:r w:rsidR="00E5579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F06486" w:rsidRPr="00CB4487" w:rsidRDefault="00F06486" w:rsidP="00D24D91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華康寶風體W4" w:eastAsia="華康寶風體W4" w:hAnsi="微軟正黑體"/>
                                <w:bCs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音控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張聿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晴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陳宥</w:t>
                            </w:r>
                            <w:r w:rsidR="004F1006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璇 </w:t>
                            </w:r>
                            <w:r w:rsidR="004F1006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童宥臻</w:t>
                            </w:r>
                          </w:p>
                          <w:p w:rsidR="00F06486" w:rsidRPr="00C70E54" w:rsidRDefault="00F06486" w:rsidP="00C70E54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司儀</w:t>
                            </w:r>
                            <w:r w:rsidRPr="00784C7A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223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>李品玥 連唯心</w:t>
                            </w:r>
                          </w:p>
                          <w:p w:rsidR="00BB67AE" w:rsidRPr="00E96A11" w:rsidRDefault="00F06486" w:rsidP="00B07802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旗手</w:t>
                            </w:r>
                            <w:r w:rsidR="000B45D3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42231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黃歆喆 </w:t>
                            </w:r>
                            <w:r w:rsidR="00F42231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黃苡晴</w:t>
                            </w:r>
                          </w:p>
                          <w:p w:rsidR="00F06486" w:rsidRPr="00091C34" w:rsidRDefault="00F06486" w:rsidP="00BF0E9C">
                            <w:pPr>
                              <w:spacing w:line="400" w:lineRule="exact"/>
                              <w:ind w:firstLineChars="200" w:firstLine="641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 w:rsidRPr="00781977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  <w:u w:val="single"/>
                              </w:rPr>
                              <w:t>環保小尖兵</w:t>
                            </w:r>
                            <w:r w:rsidRPr="00494D69">
                              <w:rPr>
                                <w:rFonts w:ascii="華康寶風體W4" w:eastAsia="華康寶風體W4" w:hAnsi="微軟正黑體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1120D"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六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>年級</w:t>
                            </w:r>
                          </w:p>
                          <w:p w:rsidR="00F06486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F06486" w:rsidRPr="001C5933" w:rsidRDefault="00F06486" w:rsidP="00777DA4">
                            <w:pPr>
                              <w:spacing w:line="400" w:lineRule="exact"/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9848CC" id="Text Box 12" o:spid="_x0000_s1033" type="#_x0000_t202" style="position:absolute;left:0;text-align:left;margin-left:876pt;margin-top:425.9pt;width:275.5pt;height:173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url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" filled="f" stroked="f">
                <v:textbox>
                  <w:txbxContent>
                    <w:p w:rsidR="00F06486" w:rsidRPr="00900D8A" w:rsidRDefault="00F06486" w:rsidP="001E4098">
                      <w:pPr>
                        <w:spacing w:line="400" w:lineRule="exact"/>
                        <w:ind w:firstLineChars="50" w:firstLine="200"/>
                        <w:rPr>
                          <w:rFonts w:ascii="華康寶風體W4" w:eastAsia="華康寶風體W4" w:hAnsi="微軟正黑體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</w:pPr>
                      <w:r w:rsidRPr="00900D8A"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輪值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bCs/>
                          <w:sz w:val="40"/>
                          <w:szCs w:val="40"/>
                          <w:bdr w:val="single" w:sz="4" w:space="0" w:color="auto"/>
                        </w:rPr>
                        <w:t>學生</w:t>
                      </w:r>
                    </w:p>
                    <w:p w:rsidR="00F06486" w:rsidRDefault="00F06486" w:rsidP="00D24D91">
                      <w:pPr>
                        <w:spacing w:line="400" w:lineRule="exact"/>
                        <w:ind w:firstLineChars="50" w:firstLine="16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輪值市長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詹芮菲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糾察隊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60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.50</w:t>
                      </w:r>
                      <w:r w:rsidR="00E5579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5</w:t>
                      </w:r>
                    </w:p>
                    <w:p w:rsidR="00F06486" w:rsidRPr="00CB4487" w:rsidRDefault="00F06486" w:rsidP="00D24D91">
                      <w:pPr>
                        <w:spacing w:line="400" w:lineRule="exact"/>
                        <w:ind w:firstLineChars="100" w:firstLine="320"/>
                        <w:rPr>
                          <w:rFonts w:ascii="華康寶風體W4" w:eastAsia="華康寶風體W4" w:hAnsi="微軟正黑體"/>
                          <w:bCs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音控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張聿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晴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陳宥</w:t>
                      </w:r>
                      <w:r w:rsidR="004F1006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璇 </w:t>
                      </w:r>
                      <w:r w:rsidR="004F1006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童宥臻</w:t>
                      </w:r>
                    </w:p>
                    <w:p w:rsidR="00F06486" w:rsidRPr="00C70E54" w:rsidRDefault="00F06486" w:rsidP="00C70E54">
                      <w:pPr>
                        <w:spacing w:line="400" w:lineRule="exact"/>
                        <w:ind w:firstLineChars="150" w:firstLine="48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司儀</w:t>
                      </w:r>
                      <w:r w:rsidRPr="00784C7A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F4223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>李品玥 連唯心</w:t>
                      </w:r>
                    </w:p>
                    <w:p w:rsidR="00BB67AE" w:rsidRPr="00E96A11" w:rsidRDefault="00F06486" w:rsidP="00B07802">
                      <w:pPr>
                        <w:spacing w:line="400" w:lineRule="exact"/>
                        <w:ind w:firstLineChars="200" w:firstLine="64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旗手</w:t>
                      </w:r>
                      <w:r w:rsidR="000B45D3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F42231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黃歆喆 </w:t>
                      </w:r>
                      <w:r w:rsidR="00F42231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黃苡晴</w:t>
                      </w:r>
                    </w:p>
                    <w:p w:rsidR="00F06486" w:rsidRPr="00091C34" w:rsidRDefault="00F06486" w:rsidP="00BF0E9C">
                      <w:pPr>
                        <w:spacing w:line="400" w:lineRule="exact"/>
                        <w:ind w:firstLineChars="200" w:firstLine="640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 w:rsidRPr="00781977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  <w:u w:val="single"/>
                        </w:rPr>
                        <w:t>環保小尖兵</w:t>
                      </w:r>
                      <w:r w:rsidRPr="00494D69">
                        <w:rPr>
                          <w:rFonts w:ascii="華康寶風體W4" w:eastAsia="華康寶風體W4" w:hAnsi="微軟正黑體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1120D"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六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>年級</w:t>
                      </w:r>
                    </w:p>
                    <w:p w:rsidR="00F06486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</w:p>
                    <w:p w:rsidR="00F06486" w:rsidRPr="001C5933" w:rsidRDefault="00F06486" w:rsidP="00777DA4">
                      <w:pPr>
                        <w:spacing w:line="400" w:lineRule="exact"/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10196195</wp:posOffset>
                </wp:positionH>
                <wp:positionV relativeFrom="paragraph">
                  <wp:posOffset>7886700</wp:posOffset>
                </wp:positionV>
                <wp:extent cx="1905635" cy="541655"/>
                <wp:effectExtent l="3810" t="0" r="0" b="254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63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956D1" w:rsidRDefault="00F06486" w:rsidP="00C956D1">
                            <w:pPr>
                              <w:spacing w:line="720" w:lineRule="exact"/>
                              <w:jc w:val="center"/>
                              <w:rPr>
                                <w:rFonts w:ascii="華康寶風體W4" w:eastAsia="華康寶風體W4" w:hAnsi="微軟正黑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956D1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每週</w:t>
                            </w:r>
                            <w:r w:rsidRPr="00C956D1"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  <w:t>二字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0" o:spid="_x0000_s1034" type="#_x0000_t202" style="position:absolute;left:0;text-align:left;margin-left:802.85pt;margin-top:621pt;width:150.05pt;height:42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aLuQIAAME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" filled="f" stroked="f">
                <v:textbox>
                  <w:txbxContent>
                    <w:p w:rsidR="00F06486" w:rsidRPr="00C956D1" w:rsidRDefault="00F06486" w:rsidP="00C956D1">
                      <w:pPr>
                        <w:spacing w:line="720" w:lineRule="exact"/>
                        <w:jc w:val="center"/>
                        <w:rPr>
                          <w:rFonts w:ascii="華康寶風體W4" w:eastAsia="華康寶風體W4" w:hAnsi="微軟正黑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C956D1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每週</w:t>
                      </w:r>
                      <w:r w:rsidRPr="00C956D1"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  <w:t>二字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10463530</wp:posOffset>
                </wp:positionH>
                <wp:positionV relativeFrom="paragraph">
                  <wp:posOffset>1148080</wp:posOffset>
                </wp:positionV>
                <wp:extent cx="2688590" cy="1492885"/>
                <wp:effectExtent l="4445" t="3810" r="254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49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CA673A" w:rsidRDefault="00F06486" w:rsidP="00850E3B">
                            <w:pPr>
                              <w:spacing w:line="720" w:lineRule="exact"/>
                              <w:ind w:leftChars="100" w:left="240" w:firstLineChars="50" w:firstLine="260"/>
                              <w:jc w:val="center"/>
                              <w:rPr>
                                <w:rFonts w:ascii="Comic Sans MS" w:eastAsia="華康寶風體W4" w:hAnsi="Comic Sans MS"/>
                                <w:b/>
                                <w:sz w:val="52"/>
                                <w:szCs w:val="52"/>
                                <w:u w:val="single"/>
                              </w:rPr>
                            </w:pPr>
                            <w:bookmarkStart w:id="2" w:name="OLE_LINK3"/>
                            <w:r w:rsidRPr="005963B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CA673A">
                              <w:rPr>
                                <w:rFonts w:ascii="Comic Sans MS" w:eastAsia="華康寶風體W4" w:hAnsi="Comic Sans MS" w:hint="eastAsia"/>
                                <w:b/>
                                <w:sz w:val="52"/>
                                <w:szCs w:val="52"/>
                                <w:u w:val="single"/>
                              </w:rPr>
                              <w:t>中心德目</w:t>
                            </w:r>
                            <w:bookmarkEnd w:id="2"/>
                          </w:p>
                          <w:p w:rsidR="00F06486" w:rsidRPr="007B33BA" w:rsidRDefault="00D02622" w:rsidP="00D02622">
                            <w:pPr>
                              <w:spacing w:line="720" w:lineRule="exact"/>
                              <w:ind w:firstLineChars="250" w:firstLine="1201"/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</w:pPr>
                            <w:r w:rsidRPr="00D02622">
                              <w:rPr>
                                <w:rFonts w:cs="新細明體"/>
                                <w:b/>
                                <w:color w:val="000000"/>
                                <w:kern w:val="0"/>
                                <w:sz w:val="48"/>
                                <w:szCs w:val="48"/>
                              </w:rPr>
                              <w:t>Enthusiasm</w:t>
                            </w:r>
                          </w:p>
                          <w:p w:rsidR="00F06486" w:rsidRPr="00360B5D" w:rsidRDefault="00D02622" w:rsidP="005963BA">
                            <w:pPr>
                              <w:spacing w:line="720" w:lineRule="exact"/>
                              <w:ind w:firstLineChars="350" w:firstLine="1822"/>
                              <w:rPr>
                                <w:rFonts w:ascii="Arial" w:eastAsia="華康寶風體W4" w:hAnsi="Arial" w:cs="Arial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熱</w:t>
                            </w:r>
                            <w:r>
                              <w:rPr>
                                <w:rFonts w:ascii="華康寶風體W4" w:eastAsia="華康寶風體W4" w:hAnsi="微軟正黑體" w:hint="eastAsia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 xml:space="preserve"> </w:t>
                            </w:r>
                            <w:r>
                              <w:rPr>
                                <w:rFonts w:ascii="華康寶風體W4" w:eastAsia="華康寶風體W4" w:hAnsi="微軟正黑體"/>
                                <w:b/>
                                <w:sz w:val="52"/>
                                <w:szCs w:val="52"/>
                                <w:bdr w:val="single" w:sz="4" w:space="0" w:color="auto"/>
                              </w:rPr>
                              <w:t>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9" o:spid="_x0000_s1035" type="#_x0000_t202" style="position:absolute;left:0;text-align:left;margin-left:823.9pt;margin-top:90.4pt;width:211.7pt;height:117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" filled="f" stroked="f">
                <v:textbox>
                  <w:txbxContent>
                    <w:p w:rsidR="00F06486" w:rsidRPr="00CA673A" w:rsidRDefault="00F06486" w:rsidP="00850E3B">
                      <w:pPr>
                        <w:spacing w:line="720" w:lineRule="exact"/>
                        <w:ind w:leftChars="100" w:left="240" w:firstLineChars="50" w:firstLine="260"/>
                        <w:jc w:val="center"/>
                        <w:rPr>
                          <w:rFonts w:ascii="Comic Sans MS" w:eastAsia="華康寶風體W4" w:hAnsi="Comic Sans MS"/>
                          <w:b/>
                          <w:sz w:val="52"/>
                          <w:szCs w:val="52"/>
                          <w:u w:val="single"/>
                        </w:rPr>
                      </w:pPr>
                      <w:bookmarkStart w:id="3" w:name="OLE_LINK3"/>
                      <w:r w:rsidRPr="005963B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CA673A">
                        <w:rPr>
                          <w:rFonts w:ascii="Comic Sans MS" w:eastAsia="華康寶風體W4" w:hAnsi="Comic Sans MS" w:hint="eastAsia"/>
                          <w:b/>
                          <w:sz w:val="52"/>
                          <w:szCs w:val="52"/>
                          <w:u w:val="single"/>
                        </w:rPr>
                        <w:t>中心德目</w:t>
                      </w:r>
                      <w:bookmarkEnd w:id="3"/>
                    </w:p>
                    <w:p w:rsidR="00F06486" w:rsidRPr="007B33BA" w:rsidRDefault="00D02622" w:rsidP="00D02622">
                      <w:pPr>
                        <w:spacing w:line="720" w:lineRule="exact"/>
                        <w:ind w:firstLineChars="250" w:firstLine="1201"/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</w:pPr>
                      <w:r w:rsidRPr="00D02622">
                        <w:rPr>
                          <w:rFonts w:cs="新細明體"/>
                          <w:b/>
                          <w:color w:val="000000"/>
                          <w:kern w:val="0"/>
                          <w:sz w:val="48"/>
                          <w:szCs w:val="48"/>
                        </w:rPr>
                        <w:t>Enthusiasm</w:t>
                      </w:r>
                    </w:p>
                    <w:p w:rsidR="00F06486" w:rsidRPr="00360B5D" w:rsidRDefault="00D02622" w:rsidP="005963BA">
                      <w:pPr>
                        <w:spacing w:line="720" w:lineRule="exact"/>
                        <w:ind w:firstLineChars="350" w:firstLine="1820"/>
                        <w:rPr>
                          <w:rFonts w:ascii="Arial" w:eastAsia="華康寶風體W4" w:hAnsi="Arial" w:cs="Arial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熱</w:t>
                      </w:r>
                      <w:r>
                        <w:rPr>
                          <w:rFonts w:ascii="華康寶風體W4" w:eastAsia="華康寶風體W4" w:hAnsi="微軟正黑體" w:hint="eastAsia"/>
                          <w:b/>
                          <w:sz w:val="52"/>
                          <w:szCs w:val="52"/>
                          <w:bdr w:val="single" w:sz="4" w:space="0" w:color="auto"/>
                        </w:rPr>
                        <w:t xml:space="preserve"> </w:t>
                      </w:r>
                      <w:r>
                        <w:rPr>
                          <w:rFonts w:ascii="華康寶風體W4" w:eastAsia="華康寶風體W4" w:hAnsi="微軟正黑體"/>
                          <w:b/>
                          <w:sz w:val="52"/>
                          <w:szCs w:val="52"/>
                          <w:bdr w:val="single" w:sz="4" w:space="0" w:color="auto"/>
                        </w:rPr>
                        <w:t>誠</w:t>
                      </w:r>
                    </w:p>
                  </w:txbxContent>
                </v:textbox>
              </v:shape>
            </w:pict>
          </mc:Fallback>
        </mc:AlternateContent>
      </w:r>
      <w:r w:rsidR="00302F68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1922780</wp:posOffset>
                </wp:positionH>
                <wp:positionV relativeFrom="paragraph">
                  <wp:posOffset>635</wp:posOffset>
                </wp:positionV>
                <wp:extent cx="5046345" cy="883285"/>
                <wp:effectExtent l="0" t="0" r="381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34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486" w:rsidRPr="00B318D8" w:rsidRDefault="00F06486" w:rsidP="00BF071F">
                            <w:pPr>
                              <w:rPr>
                                <w:rFonts w:ascii="華康寶風體W4" w:eastAsia="華康寶風體W4" w:hAnsi="微軟正黑體"/>
                                <w:b/>
                                <w:sz w:val="56"/>
                                <w:szCs w:val="56"/>
                                <w:bdr w:val="single" w:sz="4" w:space="0" w:color="auto"/>
                              </w:rPr>
                            </w:pP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69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東大附中小學部校園週</w:t>
                            </w:r>
                            <w:r w:rsidRPr="005E1613">
                              <w:rPr>
                                <w:rFonts w:ascii="華康寶風體W4" w:eastAsia="華康寶風體W4" w:hAnsi="微軟正黑體" w:hint="eastAsia"/>
                                <w:b/>
                                <w:bCs/>
                                <w:color w:val="000000"/>
                                <w:spacing w:val="7"/>
                                <w:kern w:val="0"/>
                                <w:sz w:val="56"/>
                                <w:szCs w:val="56"/>
                                <w:bdr w:val="single" w:sz="4" w:space="0" w:color="auto"/>
                                <w:fitText w:val="7560" w:id="1511256320"/>
                              </w:rPr>
                              <w:t>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6" type="#_x0000_t202" style="position:absolute;left:0;text-align:left;margin-left:151.4pt;margin-top:.05pt;width:397.35pt;height:69.5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" filled="f" stroked="f">
                <v:textbox>
                  <w:txbxContent>
                    <w:p w:rsidR="00F06486" w:rsidRPr="00B318D8" w:rsidRDefault="00F06486" w:rsidP="00BF071F">
                      <w:pPr>
                        <w:rPr>
                          <w:rFonts w:ascii="華康寶風體W4" w:eastAsia="華康寶風體W4" w:hAnsi="微軟正黑體"/>
                          <w:b/>
                          <w:sz w:val="56"/>
                          <w:szCs w:val="56"/>
                          <w:bdr w:val="single" w:sz="4" w:space="0" w:color="auto"/>
                        </w:rPr>
                      </w:pP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69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東大附中小學部校園週</w:t>
                      </w:r>
                      <w:r w:rsidRPr="005E1613">
                        <w:rPr>
                          <w:rFonts w:ascii="華康寶風體W4" w:eastAsia="華康寶風體W4" w:hAnsi="微軟正黑體" w:hint="eastAsia"/>
                          <w:b/>
                          <w:bCs/>
                          <w:color w:val="000000"/>
                          <w:spacing w:val="7"/>
                          <w:kern w:val="0"/>
                          <w:sz w:val="56"/>
                          <w:szCs w:val="56"/>
                          <w:bdr w:val="single" w:sz="4" w:space="0" w:color="auto"/>
                          <w:fitText w:val="7560" w:id="1511256320"/>
                        </w:rPr>
                        <w:t>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2F68">
        <w:rPr>
          <w:noProof/>
        </w:rPr>
        <w:drawing>
          <wp:inline distT="0" distB="0" distL="0" distR="0">
            <wp:extent cx="14651355" cy="10356215"/>
            <wp:effectExtent l="0" t="0" r="0" b="0"/>
            <wp:docPr id="1" name="圖片 1" descr="SKM_C30820071712480拷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M_C30820071712480拷貝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1355" cy="103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6DC1" w:rsidRPr="008A2258" w:rsidSect="00E166D5">
      <w:pgSz w:w="23811" w:h="16838" w:orient="landscape" w:code="8"/>
      <w:pgMar w:top="238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51E0" w:rsidRDefault="00E751E0" w:rsidP="00344FE2">
      <w:r>
        <w:separator/>
      </w:r>
    </w:p>
  </w:endnote>
  <w:endnote w:type="continuationSeparator" w:id="0">
    <w:p w:rsidR="00E751E0" w:rsidRDefault="00E751E0" w:rsidP="0034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寶風體W4">
    <w:altName w:val="微軟正黑體"/>
    <w:panose1 w:val="030004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標楷W5注音">
    <w:altName w:val="微軟正黑體"/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51E0" w:rsidRDefault="00E751E0" w:rsidP="00344FE2">
      <w:r>
        <w:separator/>
      </w:r>
    </w:p>
  </w:footnote>
  <w:footnote w:type="continuationSeparator" w:id="0">
    <w:p w:rsidR="00E751E0" w:rsidRDefault="00E751E0" w:rsidP="00344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70A9B"/>
    <w:multiLevelType w:val="hybridMultilevel"/>
    <w:tmpl w:val="338024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71F"/>
    <w:rsid w:val="00001D8E"/>
    <w:rsid w:val="0000272C"/>
    <w:rsid w:val="0000613E"/>
    <w:rsid w:val="00006BCB"/>
    <w:rsid w:val="00010776"/>
    <w:rsid w:val="00012EAA"/>
    <w:rsid w:val="000163B8"/>
    <w:rsid w:val="000200AB"/>
    <w:rsid w:val="0002025C"/>
    <w:rsid w:val="00020E43"/>
    <w:rsid w:val="000215EB"/>
    <w:rsid w:val="00023457"/>
    <w:rsid w:val="00025B63"/>
    <w:rsid w:val="000262F0"/>
    <w:rsid w:val="000274CD"/>
    <w:rsid w:val="000318BB"/>
    <w:rsid w:val="0003214A"/>
    <w:rsid w:val="000321CF"/>
    <w:rsid w:val="00033DD9"/>
    <w:rsid w:val="00034E50"/>
    <w:rsid w:val="00036261"/>
    <w:rsid w:val="00037317"/>
    <w:rsid w:val="00040F10"/>
    <w:rsid w:val="000461F7"/>
    <w:rsid w:val="00046668"/>
    <w:rsid w:val="0004718E"/>
    <w:rsid w:val="00053278"/>
    <w:rsid w:val="00054822"/>
    <w:rsid w:val="0005573F"/>
    <w:rsid w:val="000569E2"/>
    <w:rsid w:val="00060133"/>
    <w:rsid w:val="00061EAC"/>
    <w:rsid w:val="00067663"/>
    <w:rsid w:val="00072DA0"/>
    <w:rsid w:val="00074D44"/>
    <w:rsid w:val="0008068A"/>
    <w:rsid w:val="0008075B"/>
    <w:rsid w:val="000831A4"/>
    <w:rsid w:val="00087665"/>
    <w:rsid w:val="00091457"/>
    <w:rsid w:val="00092D6E"/>
    <w:rsid w:val="0009657E"/>
    <w:rsid w:val="000A0D59"/>
    <w:rsid w:val="000A5BE6"/>
    <w:rsid w:val="000A7A7E"/>
    <w:rsid w:val="000B13F8"/>
    <w:rsid w:val="000B3022"/>
    <w:rsid w:val="000B3565"/>
    <w:rsid w:val="000B3ACA"/>
    <w:rsid w:val="000B45D3"/>
    <w:rsid w:val="000C0971"/>
    <w:rsid w:val="000C5B9B"/>
    <w:rsid w:val="000D07E6"/>
    <w:rsid w:val="000D119C"/>
    <w:rsid w:val="000D6EF0"/>
    <w:rsid w:val="000D6F0B"/>
    <w:rsid w:val="000E0244"/>
    <w:rsid w:val="000E44AE"/>
    <w:rsid w:val="000E565C"/>
    <w:rsid w:val="000E77F4"/>
    <w:rsid w:val="000F343C"/>
    <w:rsid w:val="000F41B3"/>
    <w:rsid w:val="000F4DA3"/>
    <w:rsid w:val="000F69EE"/>
    <w:rsid w:val="000F73C5"/>
    <w:rsid w:val="000F75F1"/>
    <w:rsid w:val="001012B5"/>
    <w:rsid w:val="0010183C"/>
    <w:rsid w:val="00101B55"/>
    <w:rsid w:val="00102C0A"/>
    <w:rsid w:val="00102C67"/>
    <w:rsid w:val="001071C5"/>
    <w:rsid w:val="0010741A"/>
    <w:rsid w:val="0011030C"/>
    <w:rsid w:val="00111E86"/>
    <w:rsid w:val="00114125"/>
    <w:rsid w:val="00114E95"/>
    <w:rsid w:val="0011582E"/>
    <w:rsid w:val="0012041B"/>
    <w:rsid w:val="00120A1F"/>
    <w:rsid w:val="00120E58"/>
    <w:rsid w:val="001220BB"/>
    <w:rsid w:val="00131989"/>
    <w:rsid w:val="00132DF0"/>
    <w:rsid w:val="0013465D"/>
    <w:rsid w:val="00137B2D"/>
    <w:rsid w:val="0014007B"/>
    <w:rsid w:val="00140EF1"/>
    <w:rsid w:val="00141E57"/>
    <w:rsid w:val="00143240"/>
    <w:rsid w:val="00143418"/>
    <w:rsid w:val="00144751"/>
    <w:rsid w:val="001473AB"/>
    <w:rsid w:val="001473EC"/>
    <w:rsid w:val="00147AF6"/>
    <w:rsid w:val="00150B51"/>
    <w:rsid w:val="00151340"/>
    <w:rsid w:val="00151458"/>
    <w:rsid w:val="00153B0E"/>
    <w:rsid w:val="001555F2"/>
    <w:rsid w:val="0015633B"/>
    <w:rsid w:val="001568E2"/>
    <w:rsid w:val="00156B58"/>
    <w:rsid w:val="0015790D"/>
    <w:rsid w:val="00161905"/>
    <w:rsid w:val="00163E24"/>
    <w:rsid w:val="001649E9"/>
    <w:rsid w:val="00164D8B"/>
    <w:rsid w:val="001652DA"/>
    <w:rsid w:val="001714D9"/>
    <w:rsid w:val="00171AD8"/>
    <w:rsid w:val="001743C0"/>
    <w:rsid w:val="00175182"/>
    <w:rsid w:val="00175CBD"/>
    <w:rsid w:val="001831BD"/>
    <w:rsid w:val="00184E03"/>
    <w:rsid w:val="00190972"/>
    <w:rsid w:val="00192951"/>
    <w:rsid w:val="001A100B"/>
    <w:rsid w:val="001A6F18"/>
    <w:rsid w:val="001A7460"/>
    <w:rsid w:val="001B1A9A"/>
    <w:rsid w:val="001B428C"/>
    <w:rsid w:val="001C2EBD"/>
    <w:rsid w:val="001C4B49"/>
    <w:rsid w:val="001C4FC6"/>
    <w:rsid w:val="001C5275"/>
    <w:rsid w:val="001D0A76"/>
    <w:rsid w:val="001D11DF"/>
    <w:rsid w:val="001D27D0"/>
    <w:rsid w:val="001D45E4"/>
    <w:rsid w:val="001D736A"/>
    <w:rsid w:val="001E2265"/>
    <w:rsid w:val="001E4098"/>
    <w:rsid w:val="001E569C"/>
    <w:rsid w:val="001F0253"/>
    <w:rsid w:val="001F210A"/>
    <w:rsid w:val="001F2509"/>
    <w:rsid w:val="001F3D50"/>
    <w:rsid w:val="001F53B6"/>
    <w:rsid w:val="001F5AF4"/>
    <w:rsid w:val="001F7A6E"/>
    <w:rsid w:val="001F7BCA"/>
    <w:rsid w:val="00200C7B"/>
    <w:rsid w:val="00202544"/>
    <w:rsid w:val="002026CF"/>
    <w:rsid w:val="00202FD0"/>
    <w:rsid w:val="00205A09"/>
    <w:rsid w:val="00210101"/>
    <w:rsid w:val="00211648"/>
    <w:rsid w:val="00212C81"/>
    <w:rsid w:val="00214096"/>
    <w:rsid w:val="002162C5"/>
    <w:rsid w:val="00216AA3"/>
    <w:rsid w:val="002209BF"/>
    <w:rsid w:val="00220DEC"/>
    <w:rsid w:val="002215A5"/>
    <w:rsid w:val="002222C0"/>
    <w:rsid w:val="00224610"/>
    <w:rsid w:val="0022701F"/>
    <w:rsid w:val="00227B91"/>
    <w:rsid w:val="00227E94"/>
    <w:rsid w:val="00233E02"/>
    <w:rsid w:val="00235253"/>
    <w:rsid w:val="002356F7"/>
    <w:rsid w:val="00235E15"/>
    <w:rsid w:val="00237AA8"/>
    <w:rsid w:val="00247776"/>
    <w:rsid w:val="00247E88"/>
    <w:rsid w:val="002519AA"/>
    <w:rsid w:val="00251A9D"/>
    <w:rsid w:val="00253E0F"/>
    <w:rsid w:val="00255D74"/>
    <w:rsid w:val="0026072A"/>
    <w:rsid w:val="00261FE2"/>
    <w:rsid w:val="002630BF"/>
    <w:rsid w:val="00263BC6"/>
    <w:rsid w:val="00265400"/>
    <w:rsid w:val="002718E0"/>
    <w:rsid w:val="00271C02"/>
    <w:rsid w:val="00272CAB"/>
    <w:rsid w:val="00272E4F"/>
    <w:rsid w:val="00273A90"/>
    <w:rsid w:val="00277068"/>
    <w:rsid w:val="002839D5"/>
    <w:rsid w:val="00284D79"/>
    <w:rsid w:val="00285465"/>
    <w:rsid w:val="0029006F"/>
    <w:rsid w:val="0029258D"/>
    <w:rsid w:val="00292AEA"/>
    <w:rsid w:val="00292CE4"/>
    <w:rsid w:val="0029332D"/>
    <w:rsid w:val="0029445A"/>
    <w:rsid w:val="00297A1C"/>
    <w:rsid w:val="002A0809"/>
    <w:rsid w:val="002A17AE"/>
    <w:rsid w:val="002A4F3C"/>
    <w:rsid w:val="002A6282"/>
    <w:rsid w:val="002A7859"/>
    <w:rsid w:val="002B1492"/>
    <w:rsid w:val="002B6918"/>
    <w:rsid w:val="002C2F16"/>
    <w:rsid w:val="002C33B8"/>
    <w:rsid w:val="002C4C71"/>
    <w:rsid w:val="002C6101"/>
    <w:rsid w:val="002D0529"/>
    <w:rsid w:val="002D6414"/>
    <w:rsid w:val="002D71D9"/>
    <w:rsid w:val="002D7596"/>
    <w:rsid w:val="002D7DB4"/>
    <w:rsid w:val="002D7F14"/>
    <w:rsid w:val="002E0132"/>
    <w:rsid w:val="002E46F3"/>
    <w:rsid w:val="002E46FB"/>
    <w:rsid w:val="002E52FC"/>
    <w:rsid w:val="002E5E10"/>
    <w:rsid w:val="002E68AF"/>
    <w:rsid w:val="002E7A40"/>
    <w:rsid w:val="002F3CF2"/>
    <w:rsid w:val="002F427B"/>
    <w:rsid w:val="00302370"/>
    <w:rsid w:val="0030285D"/>
    <w:rsid w:val="00302F68"/>
    <w:rsid w:val="00303B21"/>
    <w:rsid w:val="00307931"/>
    <w:rsid w:val="00307DC4"/>
    <w:rsid w:val="00310869"/>
    <w:rsid w:val="00313D6A"/>
    <w:rsid w:val="003153A6"/>
    <w:rsid w:val="00322748"/>
    <w:rsid w:val="00323481"/>
    <w:rsid w:val="003236B5"/>
    <w:rsid w:val="003259AF"/>
    <w:rsid w:val="00327B05"/>
    <w:rsid w:val="00330641"/>
    <w:rsid w:val="00333B1F"/>
    <w:rsid w:val="003355B8"/>
    <w:rsid w:val="003366FA"/>
    <w:rsid w:val="0034203C"/>
    <w:rsid w:val="00344FE2"/>
    <w:rsid w:val="00345D00"/>
    <w:rsid w:val="00347BF8"/>
    <w:rsid w:val="003503B4"/>
    <w:rsid w:val="00350F57"/>
    <w:rsid w:val="00352527"/>
    <w:rsid w:val="00354C35"/>
    <w:rsid w:val="00354E68"/>
    <w:rsid w:val="00356EFA"/>
    <w:rsid w:val="003575BA"/>
    <w:rsid w:val="00360B5D"/>
    <w:rsid w:val="00362CAA"/>
    <w:rsid w:val="00364C5E"/>
    <w:rsid w:val="0036598A"/>
    <w:rsid w:val="00366DA1"/>
    <w:rsid w:val="003677DF"/>
    <w:rsid w:val="0037007E"/>
    <w:rsid w:val="003704ED"/>
    <w:rsid w:val="00370D8D"/>
    <w:rsid w:val="00371047"/>
    <w:rsid w:val="003723B5"/>
    <w:rsid w:val="00376ABF"/>
    <w:rsid w:val="003803F3"/>
    <w:rsid w:val="00381DB9"/>
    <w:rsid w:val="00383092"/>
    <w:rsid w:val="0038357E"/>
    <w:rsid w:val="00383EC1"/>
    <w:rsid w:val="00384714"/>
    <w:rsid w:val="00395599"/>
    <w:rsid w:val="00397B08"/>
    <w:rsid w:val="00397EE9"/>
    <w:rsid w:val="003A1634"/>
    <w:rsid w:val="003A263C"/>
    <w:rsid w:val="003A3922"/>
    <w:rsid w:val="003A3B70"/>
    <w:rsid w:val="003B029C"/>
    <w:rsid w:val="003B0951"/>
    <w:rsid w:val="003B0E45"/>
    <w:rsid w:val="003B2810"/>
    <w:rsid w:val="003B37BD"/>
    <w:rsid w:val="003B4A20"/>
    <w:rsid w:val="003B5AD8"/>
    <w:rsid w:val="003B66CD"/>
    <w:rsid w:val="003B714A"/>
    <w:rsid w:val="003B76DF"/>
    <w:rsid w:val="003C02B1"/>
    <w:rsid w:val="003C0569"/>
    <w:rsid w:val="003C281B"/>
    <w:rsid w:val="003C3FAE"/>
    <w:rsid w:val="003C5828"/>
    <w:rsid w:val="003D099B"/>
    <w:rsid w:val="003D190A"/>
    <w:rsid w:val="003D1C31"/>
    <w:rsid w:val="003D4198"/>
    <w:rsid w:val="003D4F62"/>
    <w:rsid w:val="003D5426"/>
    <w:rsid w:val="003D5DCC"/>
    <w:rsid w:val="003E1219"/>
    <w:rsid w:val="003E2394"/>
    <w:rsid w:val="003E4BA8"/>
    <w:rsid w:val="003F0389"/>
    <w:rsid w:val="003F095E"/>
    <w:rsid w:val="003F0EC0"/>
    <w:rsid w:val="003F532B"/>
    <w:rsid w:val="0040039B"/>
    <w:rsid w:val="00401257"/>
    <w:rsid w:val="0040187D"/>
    <w:rsid w:val="0040232C"/>
    <w:rsid w:val="00402D57"/>
    <w:rsid w:val="0040312F"/>
    <w:rsid w:val="00405898"/>
    <w:rsid w:val="00406BE7"/>
    <w:rsid w:val="004100A2"/>
    <w:rsid w:val="00410699"/>
    <w:rsid w:val="00410813"/>
    <w:rsid w:val="00410EF4"/>
    <w:rsid w:val="00411952"/>
    <w:rsid w:val="0041391B"/>
    <w:rsid w:val="00415FEE"/>
    <w:rsid w:val="00416F06"/>
    <w:rsid w:val="00417294"/>
    <w:rsid w:val="0042122D"/>
    <w:rsid w:val="00421AAF"/>
    <w:rsid w:val="004222D1"/>
    <w:rsid w:val="00423243"/>
    <w:rsid w:val="004246F6"/>
    <w:rsid w:val="00425CEF"/>
    <w:rsid w:val="00425E76"/>
    <w:rsid w:val="00426E85"/>
    <w:rsid w:val="00437A39"/>
    <w:rsid w:val="00440AC9"/>
    <w:rsid w:val="00440B61"/>
    <w:rsid w:val="00446A6A"/>
    <w:rsid w:val="004509EE"/>
    <w:rsid w:val="00452422"/>
    <w:rsid w:val="00453159"/>
    <w:rsid w:val="004546D8"/>
    <w:rsid w:val="00456038"/>
    <w:rsid w:val="00457B65"/>
    <w:rsid w:val="004602A6"/>
    <w:rsid w:val="00461012"/>
    <w:rsid w:val="004618F1"/>
    <w:rsid w:val="00461D0A"/>
    <w:rsid w:val="004633AA"/>
    <w:rsid w:val="00463472"/>
    <w:rsid w:val="00466AA7"/>
    <w:rsid w:val="0047343B"/>
    <w:rsid w:val="004740C1"/>
    <w:rsid w:val="00475DBF"/>
    <w:rsid w:val="00477199"/>
    <w:rsid w:val="00477EED"/>
    <w:rsid w:val="00486377"/>
    <w:rsid w:val="0048735C"/>
    <w:rsid w:val="00491F77"/>
    <w:rsid w:val="00492AD2"/>
    <w:rsid w:val="00492F5D"/>
    <w:rsid w:val="00493727"/>
    <w:rsid w:val="00493DF1"/>
    <w:rsid w:val="00494D69"/>
    <w:rsid w:val="00495145"/>
    <w:rsid w:val="00495394"/>
    <w:rsid w:val="004A0163"/>
    <w:rsid w:val="004A4540"/>
    <w:rsid w:val="004A55B8"/>
    <w:rsid w:val="004B12DD"/>
    <w:rsid w:val="004B3881"/>
    <w:rsid w:val="004B61E5"/>
    <w:rsid w:val="004B7708"/>
    <w:rsid w:val="004C0A86"/>
    <w:rsid w:val="004C1B0F"/>
    <w:rsid w:val="004C4ADD"/>
    <w:rsid w:val="004C4B33"/>
    <w:rsid w:val="004C4E57"/>
    <w:rsid w:val="004C5305"/>
    <w:rsid w:val="004C648E"/>
    <w:rsid w:val="004D051C"/>
    <w:rsid w:val="004D1505"/>
    <w:rsid w:val="004D18D7"/>
    <w:rsid w:val="004D23E1"/>
    <w:rsid w:val="004D5459"/>
    <w:rsid w:val="004E104D"/>
    <w:rsid w:val="004E70F6"/>
    <w:rsid w:val="004E7E12"/>
    <w:rsid w:val="004F1006"/>
    <w:rsid w:val="004F3859"/>
    <w:rsid w:val="004F59B2"/>
    <w:rsid w:val="005008E8"/>
    <w:rsid w:val="00506463"/>
    <w:rsid w:val="005137E2"/>
    <w:rsid w:val="005138C4"/>
    <w:rsid w:val="00513ABF"/>
    <w:rsid w:val="005151BE"/>
    <w:rsid w:val="00515E43"/>
    <w:rsid w:val="00517FDE"/>
    <w:rsid w:val="0052440E"/>
    <w:rsid w:val="0052563A"/>
    <w:rsid w:val="00525DC4"/>
    <w:rsid w:val="00526648"/>
    <w:rsid w:val="00531C9C"/>
    <w:rsid w:val="005322EE"/>
    <w:rsid w:val="00533805"/>
    <w:rsid w:val="00533DAA"/>
    <w:rsid w:val="00540258"/>
    <w:rsid w:val="005428F3"/>
    <w:rsid w:val="005448B6"/>
    <w:rsid w:val="00545EB5"/>
    <w:rsid w:val="00551DAB"/>
    <w:rsid w:val="005525AF"/>
    <w:rsid w:val="00553135"/>
    <w:rsid w:val="005541B5"/>
    <w:rsid w:val="005560AB"/>
    <w:rsid w:val="00560B80"/>
    <w:rsid w:val="00561F6C"/>
    <w:rsid w:val="00561FCA"/>
    <w:rsid w:val="0056502F"/>
    <w:rsid w:val="005668A8"/>
    <w:rsid w:val="0057384A"/>
    <w:rsid w:val="00574971"/>
    <w:rsid w:val="00575CBB"/>
    <w:rsid w:val="00577084"/>
    <w:rsid w:val="0057793F"/>
    <w:rsid w:val="00581B8E"/>
    <w:rsid w:val="00583E72"/>
    <w:rsid w:val="00585621"/>
    <w:rsid w:val="005862FD"/>
    <w:rsid w:val="00591B2F"/>
    <w:rsid w:val="00594030"/>
    <w:rsid w:val="00595240"/>
    <w:rsid w:val="005963BA"/>
    <w:rsid w:val="00596894"/>
    <w:rsid w:val="00597780"/>
    <w:rsid w:val="005A0543"/>
    <w:rsid w:val="005A216B"/>
    <w:rsid w:val="005A3161"/>
    <w:rsid w:val="005A4F70"/>
    <w:rsid w:val="005A72CA"/>
    <w:rsid w:val="005A7AD1"/>
    <w:rsid w:val="005B3073"/>
    <w:rsid w:val="005B37DE"/>
    <w:rsid w:val="005B4993"/>
    <w:rsid w:val="005B60C6"/>
    <w:rsid w:val="005B6250"/>
    <w:rsid w:val="005B6B78"/>
    <w:rsid w:val="005C182E"/>
    <w:rsid w:val="005C18B1"/>
    <w:rsid w:val="005C58D5"/>
    <w:rsid w:val="005C5ED9"/>
    <w:rsid w:val="005C6C82"/>
    <w:rsid w:val="005C6EE6"/>
    <w:rsid w:val="005D31C7"/>
    <w:rsid w:val="005D6D49"/>
    <w:rsid w:val="005E1613"/>
    <w:rsid w:val="005E417F"/>
    <w:rsid w:val="005F090F"/>
    <w:rsid w:val="005F13EA"/>
    <w:rsid w:val="005F1E66"/>
    <w:rsid w:val="005F266B"/>
    <w:rsid w:val="005F448D"/>
    <w:rsid w:val="005F6163"/>
    <w:rsid w:val="005F7474"/>
    <w:rsid w:val="005F77C9"/>
    <w:rsid w:val="006054CC"/>
    <w:rsid w:val="00605C8B"/>
    <w:rsid w:val="006064FB"/>
    <w:rsid w:val="00611388"/>
    <w:rsid w:val="00613499"/>
    <w:rsid w:val="0061775D"/>
    <w:rsid w:val="00620009"/>
    <w:rsid w:val="00622D64"/>
    <w:rsid w:val="00625B4B"/>
    <w:rsid w:val="006277B2"/>
    <w:rsid w:val="0063043C"/>
    <w:rsid w:val="006305C6"/>
    <w:rsid w:val="006310D0"/>
    <w:rsid w:val="006315DE"/>
    <w:rsid w:val="00631C9B"/>
    <w:rsid w:val="00634669"/>
    <w:rsid w:val="00634764"/>
    <w:rsid w:val="00636D36"/>
    <w:rsid w:val="006407FD"/>
    <w:rsid w:val="006414E4"/>
    <w:rsid w:val="00641CAE"/>
    <w:rsid w:val="006433FB"/>
    <w:rsid w:val="00643D13"/>
    <w:rsid w:val="00644C23"/>
    <w:rsid w:val="006455A8"/>
    <w:rsid w:val="0064664F"/>
    <w:rsid w:val="00646C0C"/>
    <w:rsid w:val="00651D61"/>
    <w:rsid w:val="00652779"/>
    <w:rsid w:val="00653FA0"/>
    <w:rsid w:val="00660206"/>
    <w:rsid w:val="006642E2"/>
    <w:rsid w:val="0067133F"/>
    <w:rsid w:val="0068380D"/>
    <w:rsid w:val="006848C4"/>
    <w:rsid w:val="00685796"/>
    <w:rsid w:val="006857C2"/>
    <w:rsid w:val="006857D2"/>
    <w:rsid w:val="00690FAF"/>
    <w:rsid w:val="00691DBE"/>
    <w:rsid w:val="006923EF"/>
    <w:rsid w:val="00692C0A"/>
    <w:rsid w:val="00693E29"/>
    <w:rsid w:val="00695A3C"/>
    <w:rsid w:val="00696B3B"/>
    <w:rsid w:val="00697546"/>
    <w:rsid w:val="006A1C04"/>
    <w:rsid w:val="006A23D8"/>
    <w:rsid w:val="006A2C68"/>
    <w:rsid w:val="006A460E"/>
    <w:rsid w:val="006A5C30"/>
    <w:rsid w:val="006A7C26"/>
    <w:rsid w:val="006A7EF9"/>
    <w:rsid w:val="006B0E7A"/>
    <w:rsid w:val="006B18BF"/>
    <w:rsid w:val="006B2683"/>
    <w:rsid w:val="006B27CD"/>
    <w:rsid w:val="006B524D"/>
    <w:rsid w:val="006B6550"/>
    <w:rsid w:val="006B6875"/>
    <w:rsid w:val="006B7748"/>
    <w:rsid w:val="006B7BA5"/>
    <w:rsid w:val="006C0C1A"/>
    <w:rsid w:val="006C3E2D"/>
    <w:rsid w:val="006C4EDD"/>
    <w:rsid w:val="006D5F9E"/>
    <w:rsid w:val="006E05BA"/>
    <w:rsid w:val="006E11DE"/>
    <w:rsid w:val="006E1E08"/>
    <w:rsid w:val="006E437B"/>
    <w:rsid w:val="006E67A5"/>
    <w:rsid w:val="006E69AF"/>
    <w:rsid w:val="006E6FC1"/>
    <w:rsid w:val="006F0868"/>
    <w:rsid w:val="006F10BA"/>
    <w:rsid w:val="006F152B"/>
    <w:rsid w:val="006F4632"/>
    <w:rsid w:val="006F6059"/>
    <w:rsid w:val="006F6688"/>
    <w:rsid w:val="007016E7"/>
    <w:rsid w:val="0070336D"/>
    <w:rsid w:val="00703FCF"/>
    <w:rsid w:val="007048AA"/>
    <w:rsid w:val="00710B37"/>
    <w:rsid w:val="00714D41"/>
    <w:rsid w:val="0072443C"/>
    <w:rsid w:val="00727D45"/>
    <w:rsid w:val="0073032F"/>
    <w:rsid w:val="007348BF"/>
    <w:rsid w:val="0073679A"/>
    <w:rsid w:val="00736F4E"/>
    <w:rsid w:val="007379AA"/>
    <w:rsid w:val="00741458"/>
    <w:rsid w:val="007417D4"/>
    <w:rsid w:val="00744D4A"/>
    <w:rsid w:val="00751EFF"/>
    <w:rsid w:val="0075218F"/>
    <w:rsid w:val="00752E62"/>
    <w:rsid w:val="00755EC0"/>
    <w:rsid w:val="007619A3"/>
    <w:rsid w:val="00763B51"/>
    <w:rsid w:val="00764E84"/>
    <w:rsid w:val="00764F68"/>
    <w:rsid w:val="00767B85"/>
    <w:rsid w:val="007729B0"/>
    <w:rsid w:val="007735C2"/>
    <w:rsid w:val="00774591"/>
    <w:rsid w:val="00776FE5"/>
    <w:rsid w:val="00777DA4"/>
    <w:rsid w:val="00780C83"/>
    <w:rsid w:val="00781977"/>
    <w:rsid w:val="00781D6D"/>
    <w:rsid w:val="007845A2"/>
    <w:rsid w:val="00784C7A"/>
    <w:rsid w:val="007850E1"/>
    <w:rsid w:val="007867EA"/>
    <w:rsid w:val="00786AE4"/>
    <w:rsid w:val="00786CB0"/>
    <w:rsid w:val="00792C39"/>
    <w:rsid w:val="00793394"/>
    <w:rsid w:val="00793E13"/>
    <w:rsid w:val="007940F2"/>
    <w:rsid w:val="00794DBB"/>
    <w:rsid w:val="00797B68"/>
    <w:rsid w:val="007A2812"/>
    <w:rsid w:val="007A7DFC"/>
    <w:rsid w:val="007B03BD"/>
    <w:rsid w:val="007B33BA"/>
    <w:rsid w:val="007B4207"/>
    <w:rsid w:val="007C02B9"/>
    <w:rsid w:val="007C08EC"/>
    <w:rsid w:val="007C0D20"/>
    <w:rsid w:val="007C25B6"/>
    <w:rsid w:val="007C4FCF"/>
    <w:rsid w:val="007D3941"/>
    <w:rsid w:val="007D4BD2"/>
    <w:rsid w:val="007E1929"/>
    <w:rsid w:val="007F002F"/>
    <w:rsid w:val="007F320C"/>
    <w:rsid w:val="007F371F"/>
    <w:rsid w:val="007F638B"/>
    <w:rsid w:val="007F7280"/>
    <w:rsid w:val="008009BC"/>
    <w:rsid w:val="00802544"/>
    <w:rsid w:val="00804306"/>
    <w:rsid w:val="008054E5"/>
    <w:rsid w:val="008061DB"/>
    <w:rsid w:val="0081067D"/>
    <w:rsid w:val="00810C26"/>
    <w:rsid w:val="00810DA5"/>
    <w:rsid w:val="008153E2"/>
    <w:rsid w:val="00815592"/>
    <w:rsid w:val="00820F14"/>
    <w:rsid w:val="00822090"/>
    <w:rsid w:val="00825E68"/>
    <w:rsid w:val="00826B53"/>
    <w:rsid w:val="0083374E"/>
    <w:rsid w:val="0084063F"/>
    <w:rsid w:val="00841330"/>
    <w:rsid w:val="00844863"/>
    <w:rsid w:val="00845FC1"/>
    <w:rsid w:val="0084602B"/>
    <w:rsid w:val="008477A9"/>
    <w:rsid w:val="0085085A"/>
    <w:rsid w:val="008508E6"/>
    <w:rsid w:val="00850A57"/>
    <w:rsid w:val="00850E3B"/>
    <w:rsid w:val="0085172E"/>
    <w:rsid w:val="008530F1"/>
    <w:rsid w:val="00855584"/>
    <w:rsid w:val="00857475"/>
    <w:rsid w:val="00867B46"/>
    <w:rsid w:val="0087018B"/>
    <w:rsid w:val="0087308C"/>
    <w:rsid w:val="008755AF"/>
    <w:rsid w:val="0087671A"/>
    <w:rsid w:val="008824FF"/>
    <w:rsid w:val="00882996"/>
    <w:rsid w:val="0089183C"/>
    <w:rsid w:val="00894A28"/>
    <w:rsid w:val="00895539"/>
    <w:rsid w:val="00897A86"/>
    <w:rsid w:val="008A2258"/>
    <w:rsid w:val="008A668A"/>
    <w:rsid w:val="008B2D16"/>
    <w:rsid w:val="008C23E7"/>
    <w:rsid w:val="008C3E9F"/>
    <w:rsid w:val="008D1A86"/>
    <w:rsid w:val="008D6DC1"/>
    <w:rsid w:val="008E06A0"/>
    <w:rsid w:val="008E1B26"/>
    <w:rsid w:val="008E32AD"/>
    <w:rsid w:val="008E374A"/>
    <w:rsid w:val="008E38FC"/>
    <w:rsid w:val="008E64FC"/>
    <w:rsid w:val="008F03D2"/>
    <w:rsid w:val="008F1C8E"/>
    <w:rsid w:val="008F30B9"/>
    <w:rsid w:val="008F3EE5"/>
    <w:rsid w:val="008F57E6"/>
    <w:rsid w:val="008F60D3"/>
    <w:rsid w:val="008F6DBC"/>
    <w:rsid w:val="008F7A8F"/>
    <w:rsid w:val="00903C68"/>
    <w:rsid w:val="00904021"/>
    <w:rsid w:val="0090439C"/>
    <w:rsid w:val="009055E7"/>
    <w:rsid w:val="009069AF"/>
    <w:rsid w:val="009073D7"/>
    <w:rsid w:val="009117F3"/>
    <w:rsid w:val="00914A2C"/>
    <w:rsid w:val="00914A7E"/>
    <w:rsid w:val="009175A8"/>
    <w:rsid w:val="00925645"/>
    <w:rsid w:val="00931322"/>
    <w:rsid w:val="00931653"/>
    <w:rsid w:val="00931C0F"/>
    <w:rsid w:val="0093333E"/>
    <w:rsid w:val="00934F62"/>
    <w:rsid w:val="00935280"/>
    <w:rsid w:val="0093567E"/>
    <w:rsid w:val="00935E80"/>
    <w:rsid w:val="00936156"/>
    <w:rsid w:val="00941804"/>
    <w:rsid w:val="00941E84"/>
    <w:rsid w:val="00942D6A"/>
    <w:rsid w:val="00943336"/>
    <w:rsid w:val="00943879"/>
    <w:rsid w:val="009444B2"/>
    <w:rsid w:val="00944CE8"/>
    <w:rsid w:val="0094714B"/>
    <w:rsid w:val="00947A6C"/>
    <w:rsid w:val="00951A7B"/>
    <w:rsid w:val="009524C2"/>
    <w:rsid w:val="0095377B"/>
    <w:rsid w:val="00954EC3"/>
    <w:rsid w:val="00956FDE"/>
    <w:rsid w:val="009573E8"/>
    <w:rsid w:val="0096739F"/>
    <w:rsid w:val="009677CA"/>
    <w:rsid w:val="00971060"/>
    <w:rsid w:val="009728A6"/>
    <w:rsid w:val="009740BA"/>
    <w:rsid w:val="00974E1F"/>
    <w:rsid w:val="00976F52"/>
    <w:rsid w:val="009770CE"/>
    <w:rsid w:val="00977C56"/>
    <w:rsid w:val="00980853"/>
    <w:rsid w:val="00984757"/>
    <w:rsid w:val="009856F5"/>
    <w:rsid w:val="00991267"/>
    <w:rsid w:val="009949C2"/>
    <w:rsid w:val="009A0D7E"/>
    <w:rsid w:val="009A24A1"/>
    <w:rsid w:val="009A446B"/>
    <w:rsid w:val="009A4A36"/>
    <w:rsid w:val="009B2567"/>
    <w:rsid w:val="009B2CAC"/>
    <w:rsid w:val="009B3292"/>
    <w:rsid w:val="009B4495"/>
    <w:rsid w:val="009B4A78"/>
    <w:rsid w:val="009B5D79"/>
    <w:rsid w:val="009C1449"/>
    <w:rsid w:val="009C2392"/>
    <w:rsid w:val="009C3902"/>
    <w:rsid w:val="009C5067"/>
    <w:rsid w:val="009C7A83"/>
    <w:rsid w:val="009C7DD2"/>
    <w:rsid w:val="009D2391"/>
    <w:rsid w:val="009D2502"/>
    <w:rsid w:val="009D2ACD"/>
    <w:rsid w:val="009D5D33"/>
    <w:rsid w:val="009D6C3A"/>
    <w:rsid w:val="009E155A"/>
    <w:rsid w:val="009E559D"/>
    <w:rsid w:val="009E64B7"/>
    <w:rsid w:val="009E6B42"/>
    <w:rsid w:val="009F0B09"/>
    <w:rsid w:val="009F211B"/>
    <w:rsid w:val="009F3404"/>
    <w:rsid w:val="009F3897"/>
    <w:rsid w:val="009F3A46"/>
    <w:rsid w:val="009F453B"/>
    <w:rsid w:val="009F5BA7"/>
    <w:rsid w:val="009F6726"/>
    <w:rsid w:val="009F794C"/>
    <w:rsid w:val="00A01683"/>
    <w:rsid w:val="00A021CE"/>
    <w:rsid w:val="00A0517D"/>
    <w:rsid w:val="00A070A6"/>
    <w:rsid w:val="00A11241"/>
    <w:rsid w:val="00A11DF0"/>
    <w:rsid w:val="00A13D8B"/>
    <w:rsid w:val="00A15843"/>
    <w:rsid w:val="00A1587E"/>
    <w:rsid w:val="00A23313"/>
    <w:rsid w:val="00A23648"/>
    <w:rsid w:val="00A24CF0"/>
    <w:rsid w:val="00A24F30"/>
    <w:rsid w:val="00A26F0B"/>
    <w:rsid w:val="00A30783"/>
    <w:rsid w:val="00A320A4"/>
    <w:rsid w:val="00A35538"/>
    <w:rsid w:val="00A3562F"/>
    <w:rsid w:val="00A375A0"/>
    <w:rsid w:val="00A41962"/>
    <w:rsid w:val="00A41CDE"/>
    <w:rsid w:val="00A432E3"/>
    <w:rsid w:val="00A43D00"/>
    <w:rsid w:val="00A43D40"/>
    <w:rsid w:val="00A452E6"/>
    <w:rsid w:val="00A4718D"/>
    <w:rsid w:val="00A529CB"/>
    <w:rsid w:val="00A543EA"/>
    <w:rsid w:val="00A55ECC"/>
    <w:rsid w:val="00A57A83"/>
    <w:rsid w:val="00A61522"/>
    <w:rsid w:val="00A664F6"/>
    <w:rsid w:val="00A70628"/>
    <w:rsid w:val="00A70C15"/>
    <w:rsid w:val="00A73004"/>
    <w:rsid w:val="00A734C0"/>
    <w:rsid w:val="00A7358F"/>
    <w:rsid w:val="00A75DF3"/>
    <w:rsid w:val="00A76324"/>
    <w:rsid w:val="00A82506"/>
    <w:rsid w:val="00A82F95"/>
    <w:rsid w:val="00A90D03"/>
    <w:rsid w:val="00A926DB"/>
    <w:rsid w:val="00A92778"/>
    <w:rsid w:val="00A95AA5"/>
    <w:rsid w:val="00A95E98"/>
    <w:rsid w:val="00A9799B"/>
    <w:rsid w:val="00AA0BB4"/>
    <w:rsid w:val="00AB2337"/>
    <w:rsid w:val="00AB342D"/>
    <w:rsid w:val="00AB38A4"/>
    <w:rsid w:val="00AB4F51"/>
    <w:rsid w:val="00AB60A8"/>
    <w:rsid w:val="00AB7224"/>
    <w:rsid w:val="00AC07EC"/>
    <w:rsid w:val="00AC363D"/>
    <w:rsid w:val="00AC4737"/>
    <w:rsid w:val="00AC53AD"/>
    <w:rsid w:val="00AC778C"/>
    <w:rsid w:val="00AD20A8"/>
    <w:rsid w:val="00AD720C"/>
    <w:rsid w:val="00AD7C39"/>
    <w:rsid w:val="00AE0600"/>
    <w:rsid w:val="00AE2F41"/>
    <w:rsid w:val="00AE498C"/>
    <w:rsid w:val="00AE4EDE"/>
    <w:rsid w:val="00AE73D2"/>
    <w:rsid w:val="00AF04C5"/>
    <w:rsid w:val="00AF0667"/>
    <w:rsid w:val="00AF0886"/>
    <w:rsid w:val="00AF1B72"/>
    <w:rsid w:val="00AF2B64"/>
    <w:rsid w:val="00AF2C80"/>
    <w:rsid w:val="00AF2F3E"/>
    <w:rsid w:val="00AF72EA"/>
    <w:rsid w:val="00B025B7"/>
    <w:rsid w:val="00B0343E"/>
    <w:rsid w:val="00B06D95"/>
    <w:rsid w:val="00B07802"/>
    <w:rsid w:val="00B101AB"/>
    <w:rsid w:val="00B105B6"/>
    <w:rsid w:val="00B12E26"/>
    <w:rsid w:val="00B14E37"/>
    <w:rsid w:val="00B15CC4"/>
    <w:rsid w:val="00B160E5"/>
    <w:rsid w:val="00B21DE7"/>
    <w:rsid w:val="00B247D0"/>
    <w:rsid w:val="00B278F4"/>
    <w:rsid w:val="00B30725"/>
    <w:rsid w:val="00B32EB7"/>
    <w:rsid w:val="00B37242"/>
    <w:rsid w:val="00B37DDB"/>
    <w:rsid w:val="00B400B8"/>
    <w:rsid w:val="00B40454"/>
    <w:rsid w:val="00B41592"/>
    <w:rsid w:val="00B471DC"/>
    <w:rsid w:val="00B50B16"/>
    <w:rsid w:val="00B51367"/>
    <w:rsid w:val="00B51939"/>
    <w:rsid w:val="00B56AFB"/>
    <w:rsid w:val="00B56C8A"/>
    <w:rsid w:val="00B60411"/>
    <w:rsid w:val="00B63BB1"/>
    <w:rsid w:val="00B64CC1"/>
    <w:rsid w:val="00B65C15"/>
    <w:rsid w:val="00B672F9"/>
    <w:rsid w:val="00B71056"/>
    <w:rsid w:val="00B714FA"/>
    <w:rsid w:val="00B724D0"/>
    <w:rsid w:val="00B73C81"/>
    <w:rsid w:val="00B7422F"/>
    <w:rsid w:val="00B74232"/>
    <w:rsid w:val="00B800C8"/>
    <w:rsid w:val="00B803C8"/>
    <w:rsid w:val="00B844ED"/>
    <w:rsid w:val="00B86339"/>
    <w:rsid w:val="00B9013D"/>
    <w:rsid w:val="00B91AAE"/>
    <w:rsid w:val="00B9390E"/>
    <w:rsid w:val="00B93921"/>
    <w:rsid w:val="00B93A19"/>
    <w:rsid w:val="00B96E06"/>
    <w:rsid w:val="00B9790C"/>
    <w:rsid w:val="00B97993"/>
    <w:rsid w:val="00BA0C48"/>
    <w:rsid w:val="00BA2A1A"/>
    <w:rsid w:val="00BA310A"/>
    <w:rsid w:val="00BA33CD"/>
    <w:rsid w:val="00BA3EC4"/>
    <w:rsid w:val="00BA4EC9"/>
    <w:rsid w:val="00BA734F"/>
    <w:rsid w:val="00BA7DC2"/>
    <w:rsid w:val="00BB1989"/>
    <w:rsid w:val="00BB331E"/>
    <w:rsid w:val="00BB5129"/>
    <w:rsid w:val="00BB67AE"/>
    <w:rsid w:val="00BB786E"/>
    <w:rsid w:val="00BC2D39"/>
    <w:rsid w:val="00BC4E89"/>
    <w:rsid w:val="00BC56BC"/>
    <w:rsid w:val="00BC6CD0"/>
    <w:rsid w:val="00BC71E7"/>
    <w:rsid w:val="00BC7E91"/>
    <w:rsid w:val="00BD2B74"/>
    <w:rsid w:val="00BD2D9C"/>
    <w:rsid w:val="00BD40DC"/>
    <w:rsid w:val="00BD5B81"/>
    <w:rsid w:val="00BD6098"/>
    <w:rsid w:val="00BD62D6"/>
    <w:rsid w:val="00BE1478"/>
    <w:rsid w:val="00BE1746"/>
    <w:rsid w:val="00BE225D"/>
    <w:rsid w:val="00BE2350"/>
    <w:rsid w:val="00BE4BAA"/>
    <w:rsid w:val="00BE5BCC"/>
    <w:rsid w:val="00BE65EE"/>
    <w:rsid w:val="00BF071F"/>
    <w:rsid w:val="00BF08B3"/>
    <w:rsid w:val="00BF0E9C"/>
    <w:rsid w:val="00BF1586"/>
    <w:rsid w:val="00BF29F3"/>
    <w:rsid w:val="00BF3A2A"/>
    <w:rsid w:val="00BF51C3"/>
    <w:rsid w:val="00BF60C1"/>
    <w:rsid w:val="00BF6A18"/>
    <w:rsid w:val="00C00094"/>
    <w:rsid w:val="00C00B89"/>
    <w:rsid w:val="00C01BE0"/>
    <w:rsid w:val="00C01BFE"/>
    <w:rsid w:val="00C04202"/>
    <w:rsid w:val="00C0507F"/>
    <w:rsid w:val="00C0771B"/>
    <w:rsid w:val="00C1059D"/>
    <w:rsid w:val="00C11C44"/>
    <w:rsid w:val="00C12554"/>
    <w:rsid w:val="00C13B21"/>
    <w:rsid w:val="00C13F67"/>
    <w:rsid w:val="00C140B2"/>
    <w:rsid w:val="00C14D7A"/>
    <w:rsid w:val="00C150E9"/>
    <w:rsid w:val="00C16E8B"/>
    <w:rsid w:val="00C17EC5"/>
    <w:rsid w:val="00C20AD4"/>
    <w:rsid w:val="00C20BD1"/>
    <w:rsid w:val="00C23CBB"/>
    <w:rsid w:val="00C254CB"/>
    <w:rsid w:val="00C25624"/>
    <w:rsid w:val="00C25F80"/>
    <w:rsid w:val="00C2613F"/>
    <w:rsid w:val="00C2615E"/>
    <w:rsid w:val="00C26973"/>
    <w:rsid w:val="00C315C7"/>
    <w:rsid w:val="00C31B7A"/>
    <w:rsid w:val="00C31C8F"/>
    <w:rsid w:val="00C37BA6"/>
    <w:rsid w:val="00C46EB3"/>
    <w:rsid w:val="00C519EF"/>
    <w:rsid w:val="00C51C01"/>
    <w:rsid w:val="00C5377B"/>
    <w:rsid w:val="00C55E79"/>
    <w:rsid w:val="00C640B7"/>
    <w:rsid w:val="00C66742"/>
    <w:rsid w:val="00C67A09"/>
    <w:rsid w:val="00C67C46"/>
    <w:rsid w:val="00C7073A"/>
    <w:rsid w:val="00C70C86"/>
    <w:rsid w:val="00C70D87"/>
    <w:rsid w:val="00C70E54"/>
    <w:rsid w:val="00C73A66"/>
    <w:rsid w:val="00C76280"/>
    <w:rsid w:val="00C76872"/>
    <w:rsid w:val="00C76C31"/>
    <w:rsid w:val="00C83E52"/>
    <w:rsid w:val="00C84DF5"/>
    <w:rsid w:val="00C8512C"/>
    <w:rsid w:val="00C85E7B"/>
    <w:rsid w:val="00C956D1"/>
    <w:rsid w:val="00C97E88"/>
    <w:rsid w:val="00CA0161"/>
    <w:rsid w:val="00CA3537"/>
    <w:rsid w:val="00CA44E7"/>
    <w:rsid w:val="00CA5118"/>
    <w:rsid w:val="00CA673A"/>
    <w:rsid w:val="00CB0ACB"/>
    <w:rsid w:val="00CB0D9A"/>
    <w:rsid w:val="00CB2322"/>
    <w:rsid w:val="00CB3C42"/>
    <w:rsid w:val="00CB7C6F"/>
    <w:rsid w:val="00CC2EA2"/>
    <w:rsid w:val="00CC3E39"/>
    <w:rsid w:val="00CC4648"/>
    <w:rsid w:val="00CC4F8C"/>
    <w:rsid w:val="00CC5F1E"/>
    <w:rsid w:val="00CD1C06"/>
    <w:rsid w:val="00CD573D"/>
    <w:rsid w:val="00CD79DF"/>
    <w:rsid w:val="00CE3689"/>
    <w:rsid w:val="00CE42A6"/>
    <w:rsid w:val="00CE62A5"/>
    <w:rsid w:val="00CE742D"/>
    <w:rsid w:val="00CE7A49"/>
    <w:rsid w:val="00CF4A1B"/>
    <w:rsid w:val="00CF4A92"/>
    <w:rsid w:val="00CF79B3"/>
    <w:rsid w:val="00D00F96"/>
    <w:rsid w:val="00D02622"/>
    <w:rsid w:val="00D048F2"/>
    <w:rsid w:val="00D04D9C"/>
    <w:rsid w:val="00D04EA6"/>
    <w:rsid w:val="00D05C01"/>
    <w:rsid w:val="00D05FE4"/>
    <w:rsid w:val="00D06B9D"/>
    <w:rsid w:val="00D1120D"/>
    <w:rsid w:val="00D12D82"/>
    <w:rsid w:val="00D13265"/>
    <w:rsid w:val="00D14958"/>
    <w:rsid w:val="00D155A2"/>
    <w:rsid w:val="00D1612D"/>
    <w:rsid w:val="00D203DC"/>
    <w:rsid w:val="00D20CEC"/>
    <w:rsid w:val="00D21FEA"/>
    <w:rsid w:val="00D222F8"/>
    <w:rsid w:val="00D239A0"/>
    <w:rsid w:val="00D24A81"/>
    <w:rsid w:val="00D24D91"/>
    <w:rsid w:val="00D26275"/>
    <w:rsid w:val="00D26480"/>
    <w:rsid w:val="00D3154C"/>
    <w:rsid w:val="00D32B93"/>
    <w:rsid w:val="00D32DBF"/>
    <w:rsid w:val="00D35568"/>
    <w:rsid w:val="00D37F62"/>
    <w:rsid w:val="00D4044C"/>
    <w:rsid w:val="00D40BB5"/>
    <w:rsid w:val="00D413C2"/>
    <w:rsid w:val="00D42D8A"/>
    <w:rsid w:val="00D438F0"/>
    <w:rsid w:val="00D44659"/>
    <w:rsid w:val="00D4754B"/>
    <w:rsid w:val="00D55C3A"/>
    <w:rsid w:val="00D56A13"/>
    <w:rsid w:val="00D56E3E"/>
    <w:rsid w:val="00D57C9E"/>
    <w:rsid w:val="00D57CF6"/>
    <w:rsid w:val="00D6037B"/>
    <w:rsid w:val="00D628FC"/>
    <w:rsid w:val="00D63937"/>
    <w:rsid w:val="00D71BCA"/>
    <w:rsid w:val="00D74C2D"/>
    <w:rsid w:val="00D75E88"/>
    <w:rsid w:val="00D7767F"/>
    <w:rsid w:val="00D8013F"/>
    <w:rsid w:val="00D84DF9"/>
    <w:rsid w:val="00D8609B"/>
    <w:rsid w:val="00D86986"/>
    <w:rsid w:val="00D91E14"/>
    <w:rsid w:val="00D9243A"/>
    <w:rsid w:val="00D943FB"/>
    <w:rsid w:val="00D97959"/>
    <w:rsid w:val="00D97BB0"/>
    <w:rsid w:val="00DA052C"/>
    <w:rsid w:val="00DA1E73"/>
    <w:rsid w:val="00DA292D"/>
    <w:rsid w:val="00DA3312"/>
    <w:rsid w:val="00DA397E"/>
    <w:rsid w:val="00DA54FE"/>
    <w:rsid w:val="00DA56E3"/>
    <w:rsid w:val="00DA6F9D"/>
    <w:rsid w:val="00DA7381"/>
    <w:rsid w:val="00DB1560"/>
    <w:rsid w:val="00DB227B"/>
    <w:rsid w:val="00DB4D51"/>
    <w:rsid w:val="00DB612C"/>
    <w:rsid w:val="00DB653C"/>
    <w:rsid w:val="00DC0950"/>
    <w:rsid w:val="00DC14DA"/>
    <w:rsid w:val="00DC206B"/>
    <w:rsid w:val="00DC4603"/>
    <w:rsid w:val="00DC5109"/>
    <w:rsid w:val="00DD0DA6"/>
    <w:rsid w:val="00DD116E"/>
    <w:rsid w:val="00DD127A"/>
    <w:rsid w:val="00DD15C1"/>
    <w:rsid w:val="00DD1654"/>
    <w:rsid w:val="00DD2011"/>
    <w:rsid w:val="00DD3268"/>
    <w:rsid w:val="00DD35BF"/>
    <w:rsid w:val="00DD4246"/>
    <w:rsid w:val="00DD46BD"/>
    <w:rsid w:val="00DD56E8"/>
    <w:rsid w:val="00DD5BDB"/>
    <w:rsid w:val="00DD61A6"/>
    <w:rsid w:val="00DD7F86"/>
    <w:rsid w:val="00DE1AC4"/>
    <w:rsid w:val="00DE22AE"/>
    <w:rsid w:val="00DE340E"/>
    <w:rsid w:val="00DE3F02"/>
    <w:rsid w:val="00DE7E00"/>
    <w:rsid w:val="00DF279A"/>
    <w:rsid w:val="00DF3EBC"/>
    <w:rsid w:val="00DF49A1"/>
    <w:rsid w:val="00DF7AC1"/>
    <w:rsid w:val="00DF7DDA"/>
    <w:rsid w:val="00E0049F"/>
    <w:rsid w:val="00E03B05"/>
    <w:rsid w:val="00E0599F"/>
    <w:rsid w:val="00E10159"/>
    <w:rsid w:val="00E1090E"/>
    <w:rsid w:val="00E1184E"/>
    <w:rsid w:val="00E12D08"/>
    <w:rsid w:val="00E13C6D"/>
    <w:rsid w:val="00E14C44"/>
    <w:rsid w:val="00E15B3B"/>
    <w:rsid w:val="00E15BA7"/>
    <w:rsid w:val="00E166D5"/>
    <w:rsid w:val="00E17A5C"/>
    <w:rsid w:val="00E20601"/>
    <w:rsid w:val="00E21DA6"/>
    <w:rsid w:val="00E24440"/>
    <w:rsid w:val="00E25872"/>
    <w:rsid w:val="00E305E2"/>
    <w:rsid w:val="00E31097"/>
    <w:rsid w:val="00E33E11"/>
    <w:rsid w:val="00E34024"/>
    <w:rsid w:val="00E357D1"/>
    <w:rsid w:val="00E35886"/>
    <w:rsid w:val="00E36FB4"/>
    <w:rsid w:val="00E40D81"/>
    <w:rsid w:val="00E426AD"/>
    <w:rsid w:val="00E500EC"/>
    <w:rsid w:val="00E506A7"/>
    <w:rsid w:val="00E50DD6"/>
    <w:rsid w:val="00E53B61"/>
    <w:rsid w:val="00E54A13"/>
    <w:rsid w:val="00E55796"/>
    <w:rsid w:val="00E57764"/>
    <w:rsid w:val="00E60FCB"/>
    <w:rsid w:val="00E6323C"/>
    <w:rsid w:val="00E6407C"/>
    <w:rsid w:val="00E64924"/>
    <w:rsid w:val="00E6616C"/>
    <w:rsid w:val="00E666E7"/>
    <w:rsid w:val="00E66DDB"/>
    <w:rsid w:val="00E72239"/>
    <w:rsid w:val="00E733A5"/>
    <w:rsid w:val="00E751E0"/>
    <w:rsid w:val="00E75E2B"/>
    <w:rsid w:val="00E76400"/>
    <w:rsid w:val="00E77B38"/>
    <w:rsid w:val="00E826A8"/>
    <w:rsid w:val="00E836D1"/>
    <w:rsid w:val="00E85297"/>
    <w:rsid w:val="00E87667"/>
    <w:rsid w:val="00E904EC"/>
    <w:rsid w:val="00E939D7"/>
    <w:rsid w:val="00E96A11"/>
    <w:rsid w:val="00E96B71"/>
    <w:rsid w:val="00EA08E6"/>
    <w:rsid w:val="00EA1C2D"/>
    <w:rsid w:val="00EA20A5"/>
    <w:rsid w:val="00EA4433"/>
    <w:rsid w:val="00EA4C3A"/>
    <w:rsid w:val="00EA776C"/>
    <w:rsid w:val="00EB1E3A"/>
    <w:rsid w:val="00EB24A7"/>
    <w:rsid w:val="00EB2BEE"/>
    <w:rsid w:val="00EB3BEC"/>
    <w:rsid w:val="00EB3D54"/>
    <w:rsid w:val="00EB7C3D"/>
    <w:rsid w:val="00EC0C8D"/>
    <w:rsid w:val="00EC16BD"/>
    <w:rsid w:val="00EC19D0"/>
    <w:rsid w:val="00EC232A"/>
    <w:rsid w:val="00EC4EB1"/>
    <w:rsid w:val="00EC6726"/>
    <w:rsid w:val="00EC6CA4"/>
    <w:rsid w:val="00EC7E75"/>
    <w:rsid w:val="00ED1171"/>
    <w:rsid w:val="00EE0C5B"/>
    <w:rsid w:val="00EE0F9C"/>
    <w:rsid w:val="00EE1273"/>
    <w:rsid w:val="00EE32C5"/>
    <w:rsid w:val="00EE73F4"/>
    <w:rsid w:val="00EF47F2"/>
    <w:rsid w:val="00EF73BB"/>
    <w:rsid w:val="00F0323E"/>
    <w:rsid w:val="00F04F79"/>
    <w:rsid w:val="00F06486"/>
    <w:rsid w:val="00F123DB"/>
    <w:rsid w:val="00F13729"/>
    <w:rsid w:val="00F13CDC"/>
    <w:rsid w:val="00F16285"/>
    <w:rsid w:val="00F17917"/>
    <w:rsid w:val="00F20A9F"/>
    <w:rsid w:val="00F258EC"/>
    <w:rsid w:val="00F266BF"/>
    <w:rsid w:val="00F267BD"/>
    <w:rsid w:val="00F2777A"/>
    <w:rsid w:val="00F3144A"/>
    <w:rsid w:val="00F31E08"/>
    <w:rsid w:val="00F3397E"/>
    <w:rsid w:val="00F3542E"/>
    <w:rsid w:val="00F37639"/>
    <w:rsid w:val="00F401E0"/>
    <w:rsid w:val="00F42231"/>
    <w:rsid w:val="00F45A32"/>
    <w:rsid w:val="00F4605D"/>
    <w:rsid w:val="00F46BAF"/>
    <w:rsid w:val="00F510F2"/>
    <w:rsid w:val="00F53896"/>
    <w:rsid w:val="00F557B1"/>
    <w:rsid w:val="00F57C6D"/>
    <w:rsid w:val="00F615EC"/>
    <w:rsid w:val="00F61D7C"/>
    <w:rsid w:val="00F62819"/>
    <w:rsid w:val="00F62EC0"/>
    <w:rsid w:val="00F65B77"/>
    <w:rsid w:val="00F71A66"/>
    <w:rsid w:val="00F72661"/>
    <w:rsid w:val="00F73982"/>
    <w:rsid w:val="00F753E6"/>
    <w:rsid w:val="00F7577F"/>
    <w:rsid w:val="00F81775"/>
    <w:rsid w:val="00F8477E"/>
    <w:rsid w:val="00F848B2"/>
    <w:rsid w:val="00F87381"/>
    <w:rsid w:val="00F92973"/>
    <w:rsid w:val="00F929DE"/>
    <w:rsid w:val="00F930D5"/>
    <w:rsid w:val="00F96117"/>
    <w:rsid w:val="00F9678E"/>
    <w:rsid w:val="00F96A8A"/>
    <w:rsid w:val="00F97CEF"/>
    <w:rsid w:val="00FA016B"/>
    <w:rsid w:val="00FA2B3A"/>
    <w:rsid w:val="00FA2FEA"/>
    <w:rsid w:val="00FA3B87"/>
    <w:rsid w:val="00FA4A51"/>
    <w:rsid w:val="00FA501F"/>
    <w:rsid w:val="00FA6562"/>
    <w:rsid w:val="00FA6EAD"/>
    <w:rsid w:val="00FB2873"/>
    <w:rsid w:val="00FB773D"/>
    <w:rsid w:val="00FC1376"/>
    <w:rsid w:val="00FD4869"/>
    <w:rsid w:val="00FD565F"/>
    <w:rsid w:val="00FD572B"/>
    <w:rsid w:val="00FD7654"/>
    <w:rsid w:val="00FD7EB3"/>
    <w:rsid w:val="00FE04AF"/>
    <w:rsid w:val="00FE3669"/>
    <w:rsid w:val="00FE367C"/>
    <w:rsid w:val="00FF14CD"/>
    <w:rsid w:val="00FF4D18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F27413"/>
  <w15:chartTrackingRefBased/>
  <w15:docId w15:val="{4F99FFC5-970A-4CC1-AB7F-001E672F5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0E5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344FE2"/>
    <w:rPr>
      <w:kern w:val="2"/>
    </w:rPr>
  </w:style>
  <w:style w:type="paragraph" w:styleId="a5">
    <w:name w:val="footer"/>
    <w:basedOn w:val="a"/>
    <w:link w:val="a6"/>
    <w:uiPriority w:val="99"/>
    <w:unhideWhenUsed/>
    <w:rsid w:val="00344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344FE2"/>
    <w:rPr>
      <w:kern w:val="2"/>
    </w:rPr>
  </w:style>
  <w:style w:type="paragraph" w:styleId="a7">
    <w:name w:val="Balloon Text"/>
    <w:basedOn w:val="a"/>
    <w:link w:val="a8"/>
    <w:uiPriority w:val="99"/>
    <w:semiHidden/>
    <w:unhideWhenUsed/>
    <w:rsid w:val="00792C39"/>
    <w:rPr>
      <w:rFonts w:ascii="Calibri Light" w:hAnsi="Calibri Light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92C39"/>
    <w:rPr>
      <w:rFonts w:ascii="Calibri Light" w:eastAsia="新細明體" w:hAnsi="Calibri Light" w:cs="Times New Roman"/>
      <w:kern w:val="2"/>
      <w:sz w:val="18"/>
      <w:szCs w:val="18"/>
    </w:rPr>
  </w:style>
  <w:style w:type="character" w:styleId="a9">
    <w:name w:val="Emphasis"/>
    <w:uiPriority w:val="20"/>
    <w:qFormat/>
    <w:rsid w:val="00AF2F3E"/>
    <w:rPr>
      <w:i/>
      <w:iCs/>
    </w:rPr>
  </w:style>
  <w:style w:type="character" w:styleId="aa">
    <w:name w:val="Intense Emphasis"/>
    <w:uiPriority w:val="21"/>
    <w:qFormat/>
    <w:rsid w:val="009A24A1"/>
    <w:rPr>
      <w:i/>
      <w:iCs/>
      <w:color w:val="5B9BD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781044-FB9A-4627-8CC2-F252DD4A0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王淇</dc:creator>
  <cp:keywords/>
  <dc:description/>
  <cp:lastModifiedBy>Windows 使用者</cp:lastModifiedBy>
  <cp:revision>6</cp:revision>
  <cp:lastPrinted>2021-12-10T04:13:00Z</cp:lastPrinted>
  <dcterms:created xsi:type="dcterms:W3CDTF">2022-01-04T06:03:00Z</dcterms:created>
  <dcterms:modified xsi:type="dcterms:W3CDTF">2022-01-07T04:08:00Z</dcterms:modified>
</cp:coreProperties>
</file>