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6DC1" w:rsidRPr="008A2258" w:rsidRDefault="000B45D3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9F692A9" wp14:editId="1365275A">
                <wp:simplePos x="0" y="0"/>
                <wp:positionH relativeFrom="column">
                  <wp:posOffset>3903980</wp:posOffset>
                </wp:positionH>
                <wp:positionV relativeFrom="paragraph">
                  <wp:posOffset>1487170</wp:posOffset>
                </wp:positionV>
                <wp:extent cx="6012815" cy="4404360"/>
                <wp:effectExtent l="0" t="0" r="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440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200C7B">
                            <w:pPr>
                              <w:spacing w:beforeLines="100" w:before="360" w:line="320" w:lineRule="exact"/>
                              <w:ind w:firstLineChars="850" w:firstLine="323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240" w:lineRule="exact"/>
                              <w:ind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五孝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柯肇祥</w:t>
                            </w:r>
                            <w:r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林紜慈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孝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陳依瑄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李泠葳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240" w:lineRule="exact"/>
                              <w:ind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黃宣諺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趙柚非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溫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妮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劉星樂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B45D3" w:rsidRPr="00AC4CB2" w:rsidRDefault="000B45D3" w:rsidP="000B45D3">
                            <w:pPr>
                              <w:spacing w:beforeLines="100" w:before="360" w:line="24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三愛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叢幼傑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蔡昕澐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四忠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蔡仲澤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四愛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陳珈誼</w:t>
                            </w:r>
                          </w:p>
                          <w:p w:rsidR="000B45D3" w:rsidRPr="00941804" w:rsidRDefault="000B45D3" w:rsidP="000B45D3">
                            <w:pPr>
                              <w:spacing w:beforeLines="100" w:before="360" w:line="24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陳宥瑄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AC4CB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黃驛絜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愛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洪敏仁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王清玉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BF0E9C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二仁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黃琬茜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愛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郭宇恩</w:t>
                            </w:r>
                            <w:r w:rsidRPr="00E50DD6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二愛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謝芷嫻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二愛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林采歆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二樂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卓沂芃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三忠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黃子恩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廖御惟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陳學熙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廖奕全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張玹睿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三愛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陳柏澄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四忠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陳敬</w:t>
                            </w:r>
                            <w:r w:rsidRPr="00D95EFF"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>斈</w:t>
                            </w:r>
                          </w:p>
                          <w:p w:rsidR="000B45D3" w:rsidRDefault="000B45D3" w:rsidP="000B45D3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D95EF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蔡安哲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五愛</w:t>
                            </w:r>
                            <w:r w:rsidRPr="00E56C1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李敬琦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E56C1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王姿芃</w:t>
                            </w:r>
                          </w:p>
                          <w:p w:rsidR="000B45D3" w:rsidRPr="00904021" w:rsidRDefault="000B45D3" w:rsidP="000B45D3">
                            <w:pPr>
                              <w:spacing w:beforeLines="100" w:before="360" w:line="160" w:lineRule="exact"/>
                              <w:ind w:firstLineChars="1600" w:firstLine="5125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1714D9" w:rsidRDefault="0073032F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F692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07.4pt;margin-top:117.1pt;width:473.45pt;height:346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pdzgIAAL4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" filled="f" stroked="f">
                <v:textbox>
                  <w:txbxContent>
                    <w:p w:rsidR="00200C7B" w:rsidRDefault="00F06486" w:rsidP="00200C7B">
                      <w:pPr>
                        <w:spacing w:beforeLines="100" w:before="360" w:line="320" w:lineRule="exact"/>
                        <w:ind w:firstLineChars="850" w:firstLine="3233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0B45D3" w:rsidRDefault="000B45D3" w:rsidP="000B45D3">
                      <w:pPr>
                        <w:spacing w:beforeLines="100" w:before="360" w:line="240" w:lineRule="exact"/>
                        <w:ind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五孝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柯肇祥</w:t>
                      </w:r>
                      <w:r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林紜慈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孝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陳依瑄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李泠葳</w:t>
                      </w:r>
                    </w:p>
                    <w:p w:rsidR="000B45D3" w:rsidRDefault="000B45D3" w:rsidP="000B45D3">
                      <w:pPr>
                        <w:spacing w:beforeLines="100" w:before="360" w:line="240" w:lineRule="exact"/>
                        <w:ind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三孝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黃宣諺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趙柚非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三仁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溫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妮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劉星樂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0B45D3" w:rsidRPr="00AC4CB2" w:rsidRDefault="000B45D3" w:rsidP="000B45D3">
                      <w:pPr>
                        <w:spacing w:beforeLines="100" w:before="360" w:line="240" w:lineRule="exact"/>
                        <w:ind w:firstLineChars="400" w:firstLine="128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三愛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叢幼傑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蔡昕澐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四忠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蔡仲澤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四愛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陳珈誼</w:t>
                      </w:r>
                    </w:p>
                    <w:p w:rsidR="000B45D3" w:rsidRPr="00941804" w:rsidRDefault="000B45D3" w:rsidP="000B45D3">
                      <w:pPr>
                        <w:spacing w:beforeLines="100" w:before="360" w:line="240" w:lineRule="exact"/>
                        <w:ind w:firstLineChars="400" w:firstLine="128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陳宥瑄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六仁</w:t>
                      </w:r>
                      <w:r w:rsidRPr="00AC4CB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黃驛絜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愛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洪敏仁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王清玉</w:t>
                      </w:r>
                    </w:p>
                    <w:p w:rsidR="000B45D3" w:rsidRDefault="000B45D3" w:rsidP="000B45D3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BF0E9C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二仁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黃琬茜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愛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郭宇恩</w:t>
                      </w:r>
                      <w:r w:rsidRPr="00E50DD6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二愛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謝芷嫻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二愛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林采歆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0B45D3" w:rsidRDefault="000B45D3" w:rsidP="000B45D3">
                      <w:pPr>
                        <w:spacing w:beforeLines="100" w:before="360" w:line="160" w:lineRule="exact"/>
                        <w:ind w:firstLineChars="400" w:firstLine="128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二樂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卓沂芃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三忠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黃子恩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三孝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廖御惟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三孝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陳學熙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0B45D3" w:rsidRDefault="000B45D3" w:rsidP="000B45D3">
                      <w:pPr>
                        <w:spacing w:beforeLines="100" w:before="360" w:line="160" w:lineRule="exact"/>
                        <w:ind w:firstLineChars="400" w:firstLine="128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三仁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廖奕全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三仁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張玹睿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三愛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陳柏澄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四忠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陳敬</w:t>
                      </w:r>
                      <w:r w:rsidRPr="00D95EFF"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>斈</w:t>
                      </w:r>
                    </w:p>
                    <w:p w:rsidR="000B45D3" w:rsidRDefault="000B45D3" w:rsidP="000B45D3">
                      <w:pPr>
                        <w:spacing w:beforeLines="100" w:before="360" w:line="160" w:lineRule="exact"/>
                        <w:ind w:firstLineChars="400" w:firstLine="128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r w:rsidRPr="00D95EF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蔡安哲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五愛</w:t>
                      </w:r>
                      <w:r w:rsidRPr="00E56C1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李敬琦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E56C1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王姿芃</w:t>
                      </w:r>
                    </w:p>
                    <w:p w:rsidR="000B45D3" w:rsidRPr="00904021" w:rsidRDefault="000B45D3" w:rsidP="000B45D3">
                      <w:pPr>
                        <w:spacing w:beforeLines="100" w:before="360" w:line="160" w:lineRule="exact"/>
                        <w:ind w:firstLineChars="1600" w:firstLine="5125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1714D9" w:rsidRDefault="0073032F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1D0A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3E7A1B" wp14:editId="49DF67C1">
                <wp:simplePos x="0" y="0"/>
                <wp:positionH relativeFrom="column">
                  <wp:posOffset>934085</wp:posOffset>
                </wp:positionH>
                <wp:positionV relativeFrom="paragraph">
                  <wp:posOffset>2792095</wp:posOffset>
                </wp:positionV>
                <wp:extent cx="4533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E33E11" w:rsidRDefault="00E33E1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A1E73" w:rsidRDefault="006310D0" w:rsidP="00461D0A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Tue</w:t>
                            </w:r>
                            <w:r w:rsidR="00461D0A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~Thur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演</w:t>
                            </w:r>
                            <w:r w:rsidR="00461D0A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說週</w:t>
                            </w:r>
                          </w:p>
                          <w:p w:rsidR="00461D0A" w:rsidRDefault="00461D0A" w:rsidP="00461D0A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61D0A" w:rsidRDefault="00F06486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61D0A" w:rsidRP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一</w:t>
                            </w:r>
                            <w:r w:rsidR="00461D0A" w:rsidRP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~</w:t>
                            </w:r>
                            <w:r w:rsidR="00461D0A" w:rsidRP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二年級</w:t>
                            </w:r>
                            <w:r w:rsidR="00461D0A" w:rsidRP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1D0A" w:rsidRPr="00461D0A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足球接力</w:t>
                            </w:r>
                          </w:p>
                          <w:p w:rsidR="00461D0A" w:rsidRPr="00461D0A" w:rsidRDefault="00461D0A" w:rsidP="00461D0A">
                            <w:pPr>
                              <w:spacing w:line="0" w:lineRule="atLeast"/>
                              <w:ind w:firstLineChars="300" w:firstLine="1081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三</w:t>
                            </w:r>
                            <w:r w:rsidR="00053278" w:rsidRPr="00053278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~六年級</w:t>
                            </w:r>
                            <w:r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籃</w:t>
                            </w:r>
                            <w:r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球相撲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3E7A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3.55pt;margin-top:219.85pt;width:35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1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E33E11" w:rsidRDefault="00E33E1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DA1E73" w:rsidRDefault="006310D0" w:rsidP="00461D0A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Tue</w:t>
                      </w:r>
                      <w:r w:rsidR="00461D0A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~Thur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演</w:t>
                      </w:r>
                      <w:r w:rsidR="00461D0A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說週</w:t>
                      </w:r>
                    </w:p>
                    <w:p w:rsidR="00461D0A" w:rsidRDefault="00461D0A" w:rsidP="00461D0A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</w:pPr>
                    </w:p>
                    <w:p w:rsidR="00461D0A" w:rsidRDefault="00F06486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61D0A" w:rsidRP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一</w:t>
                      </w:r>
                      <w:r w:rsidR="00461D0A" w:rsidRP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~</w:t>
                      </w:r>
                      <w:r w:rsidR="00461D0A" w:rsidRP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二年級</w:t>
                      </w:r>
                      <w:r w:rsidR="00461D0A" w:rsidRP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61D0A" w:rsidRPr="00461D0A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足球接力</w:t>
                      </w:r>
                    </w:p>
                    <w:p w:rsidR="00461D0A" w:rsidRPr="00461D0A" w:rsidRDefault="00461D0A" w:rsidP="00461D0A">
                      <w:pPr>
                        <w:spacing w:line="0" w:lineRule="atLeast"/>
                        <w:ind w:firstLineChars="300" w:firstLine="1081"/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三</w:t>
                      </w:r>
                      <w:r w:rsidR="00053278" w:rsidRPr="00053278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~六年級</w:t>
                      </w:r>
                      <w:r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籃</w:t>
                      </w:r>
                      <w:r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球相撲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D0A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2037715</wp:posOffset>
                </wp:positionH>
                <wp:positionV relativeFrom="paragraph">
                  <wp:posOffset>688340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D0A" w:rsidRPr="00461D0A" w:rsidRDefault="00461D0A" w:rsidP="00461D0A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</w:pPr>
                            <w:r w:rsidRPr="00461D0A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施比受更為有福（使徒行傳</w:t>
                            </w:r>
                            <w:r w:rsidRPr="00461D0A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20:35</w:t>
                            </w:r>
                            <w:r w:rsidRPr="00461D0A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F06486" w:rsidRPr="00461D0A" w:rsidRDefault="00461D0A" w:rsidP="00461D0A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</w:pPr>
                            <w:r w:rsidRPr="00461D0A"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  <w:t>It is more blessed to give than to receive.(Act 20:35)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C2591" id="_x0000_s1028" type="#_x0000_t202" style="position:absolute;left:0;text-align:left;margin-left:160.45pt;margin-top:54.2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Vz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" filled="f" stroked="f">
                <v:textbox style="mso-fit-shape-to-text:t">
                  <w:txbxContent>
                    <w:p w:rsidR="00461D0A" w:rsidRPr="00461D0A" w:rsidRDefault="00461D0A" w:rsidP="00461D0A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</w:pPr>
                      <w:r w:rsidRPr="00461D0A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施比受更為有福（使徒行傳</w:t>
                      </w:r>
                      <w:r w:rsidRPr="00461D0A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20:35</w:t>
                      </w:r>
                      <w:r w:rsidRPr="00461D0A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）</w:t>
                      </w:r>
                    </w:p>
                    <w:p w:rsidR="00F06486" w:rsidRPr="00461D0A" w:rsidRDefault="00461D0A" w:rsidP="00461D0A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</w:pPr>
                      <w:r w:rsidRPr="00461D0A"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  <w:t>It is more blessed to give than to receive.(Act 20:</w:t>
                      </w:r>
                      <w:bookmarkStart w:id="1" w:name="_GoBack"/>
                      <w:bookmarkEnd w:id="1"/>
                      <w:r w:rsidRPr="00461D0A"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  <w:t>35)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27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10544810</wp:posOffset>
                </wp:positionH>
                <wp:positionV relativeFrom="paragraph">
                  <wp:posOffset>8326120</wp:posOffset>
                </wp:positionV>
                <wp:extent cx="3505200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D0A" w:rsidRPr="00461D0A" w:rsidRDefault="00461D0A" w:rsidP="00461D0A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461D0A">
                              <w:rPr>
                                <w:rFonts w:ascii="王漢宗中楷體破音二" w:eastAsia="王漢宗中楷體破音二" w:hint="eastAsia"/>
                                <w:b/>
                                <w:sz w:val="36"/>
                                <w:szCs w:val="36"/>
                              </w:rPr>
                              <w:t>著</w:t>
                            </w:r>
                            <w:r w:rsidRPr="00461D0A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：不</w:t>
                            </w:r>
                            <w:r w:rsidRPr="00461D0A">
                              <w:rPr>
                                <w:rFonts w:ascii="王漢宗中楷體破音二" w:eastAsia="王漢宗中楷體破音二" w:hint="eastAsia"/>
                                <w:b/>
                                <w:sz w:val="36"/>
                                <w:szCs w:val="36"/>
                              </w:rPr>
                              <w:t>著</w:t>
                            </w:r>
                            <w:r w:rsidRPr="00461D0A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邊際</w:t>
                            </w:r>
                          </w:p>
                          <w:p w:rsidR="00FA501F" w:rsidRPr="00053278" w:rsidRDefault="00461D0A" w:rsidP="00461D0A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461D0A">
                              <w:rPr>
                                <w:rFonts w:ascii="華康標楷W5破音一" w:eastAsia="華康標楷W5破音一" w:hint="eastAsia"/>
                                <w:b/>
                                <w:sz w:val="36"/>
                                <w:szCs w:val="36"/>
                              </w:rPr>
                              <w:t>著</w:t>
                            </w:r>
                            <w:r w:rsidRPr="00461D0A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Pr="00461D0A">
                              <w:rPr>
                                <w:rFonts w:ascii="華康標楷W5破音一" w:eastAsia="華康標楷W5破音一" w:hint="eastAsia"/>
                                <w:b/>
                                <w:sz w:val="36"/>
                                <w:szCs w:val="36"/>
                              </w:rPr>
                              <w:t>著</w:t>
                            </w:r>
                            <w:r w:rsidRPr="00461D0A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29" type="#_x0000_t202" style="position:absolute;left:0;text-align:left;margin-left:830.3pt;margin-top:655.6pt;width:276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zhuw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" filled="f" stroked="f">
                <v:textbox>
                  <w:txbxContent>
                    <w:p w:rsidR="00461D0A" w:rsidRPr="00461D0A" w:rsidRDefault="00461D0A" w:rsidP="00461D0A">
                      <w:pPr>
                        <w:spacing w:line="800" w:lineRule="exact"/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</w:pPr>
                      <w:r w:rsidRPr="00461D0A">
                        <w:rPr>
                          <w:rFonts w:ascii="王漢宗中楷體破音二" w:eastAsia="王漢宗中楷體破音二" w:hint="eastAsia"/>
                          <w:b/>
                          <w:sz w:val="36"/>
                          <w:szCs w:val="36"/>
                        </w:rPr>
                        <w:t>著</w:t>
                      </w:r>
                      <w:r w:rsidRPr="00461D0A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：不</w:t>
                      </w:r>
                      <w:r w:rsidRPr="00461D0A">
                        <w:rPr>
                          <w:rFonts w:ascii="王漢宗中楷體破音二" w:eastAsia="王漢宗中楷體破音二" w:hint="eastAsia"/>
                          <w:b/>
                          <w:sz w:val="36"/>
                          <w:szCs w:val="36"/>
                        </w:rPr>
                        <w:t>著</w:t>
                      </w:r>
                      <w:r w:rsidRPr="00461D0A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邊際</w:t>
                      </w:r>
                    </w:p>
                    <w:p w:rsidR="00FA501F" w:rsidRPr="00053278" w:rsidRDefault="00461D0A" w:rsidP="00461D0A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461D0A">
                        <w:rPr>
                          <w:rFonts w:ascii="華康標楷W5破音一" w:eastAsia="華康標楷W5破音一" w:hint="eastAsia"/>
                          <w:b/>
                          <w:sz w:val="36"/>
                          <w:szCs w:val="36"/>
                        </w:rPr>
                        <w:t>著</w:t>
                      </w:r>
                      <w:r w:rsidRPr="00461D0A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Pr="00461D0A">
                        <w:rPr>
                          <w:rFonts w:ascii="華康標楷W5破音一" w:eastAsia="華康標楷W5破音一" w:hint="eastAsia"/>
                          <w:b/>
                          <w:sz w:val="36"/>
                          <w:szCs w:val="36"/>
                        </w:rPr>
                        <w:t>著</w:t>
                      </w:r>
                      <w:r w:rsidRPr="00461D0A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迷</w:t>
                      </w:r>
                    </w:p>
                  </w:txbxContent>
                </v:textbox>
              </v:shape>
            </w:pict>
          </mc:Fallback>
        </mc:AlternateContent>
      </w:r>
      <w:r w:rsidR="00BE4BA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2829560</wp:posOffset>
                </wp:positionH>
                <wp:positionV relativeFrom="paragraph">
                  <wp:posOffset>6802120</wp:posOffset>
                </wp:positionV>
                <wp:extent cx="6097270" cy="37909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6E8" w:rsidRDefault="005322EE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World Reacts Quickly to New Coronavirus Variant</w:t>
                            </w:r>
                          </w:p>
                          <w:p w:rsidR="00DD56E8" w:rsidRDefault="005322EE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全世界迅速防堵新變種病毒</w:t>
                            </w:r>
                          </w:p>
                          <w:p w:rsidR="008F7A8F" w:rsidRDefault="005322EE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World Health Organization (WHO) has released information on a new version of the virus that causes COVID-19. The new variant has been names “Omicron.” It was first spotted in South Africa. Countries around the world are now racing to prepare for Omicron.</w:t>
                            </w:r>
                          </w:p>
                          <w:p w:rsidR="005322EE" w:rsidRPr="00EC6726" w:rsidRDefault="005322EE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56E8" w:rsidRDefault="005322EE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WHO</w:t>
                            </w:r>
                            <w:r w:rsidR="00C0507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1A7460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世界衛生組織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spot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觀察到</w:t>
                            </w:r>
                          </w:p>
                          <w:p w:rsidR="00C31C8F" w:rsidRPr="00CA3537" w:rsidRDefault="005322EE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race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快速反應</w:t>
                            </w:r>
                            <w:r w:rsidR="00272E4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name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命名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E3F6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222.8pt;margin-top:535.6pt;width:480.1pt;height:29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VVuQIAAMI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" filled="f" stroked="f">
                <v:textbox>
                  <w:txbxContent>
                    <w:p w:rsidR="00DD56E8" w:rsidRDefault="005322EE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World Reacts Quickly to New Coronavirus Variant</w:t>
                      </w:r>
                    </w:p>
                    <w:p w:rsidR="00DD56E8" w:rsidRDefault="005322EE" w:rsidP="00DD56E8">
                      <w:pPr>
                        <w:jc w:val="center"/>
                        <w:rPr>
                          <w:rFonts w:ascii="華康寶風體W4" w:eastAsia="華康寶風體W4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全世界迅速防堵新變種病毒</w:t>
                      </w:r>
                    </w:p>
                    <w:p w:rsidR="008F7A8F" w:rsidRDefault="005322EE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World Health Organization (WHO) has released information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on a new version of the virus that causes COVID-19. The new variant has been names “Omicron.” It was first spotted in South Africa. Countries around the world are now racing to prepare for Omicron.</w:t>
                      </w:r>
                    </w:p>
                    <w:p w:rsidR="005322EE" w:rsidRPr="00EC6726" w:rsidRDefault="005322EE" w:rsidP="00DD56E8">
                      <w:pPr>
                        <w:spacing w:line="480" w:lineRule="exact"/>
                        <w:rPr>
                          <w:rFonts w:hint="eastAsia"/>
                          <w:sz w:val="32"/>
                          <w:szCs w:val="32"/>
                        </w:rPr>
                      </w:pPr>
                    </w:p>
                    <w:p w:rsidR="00DD56E8" w:rsidRDefault="005322EE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WHO</w:t>
                      </w:r>
                      <w:r w:rsidR="00C0507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(</w:t>
                      </w:r>
                      <w:r w:rsidR="001A7460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世界衛生組織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spot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觀察到</w:t>
                      </w:r>
                    </w:p>
                    <w:p w:rsidR="00C31C8F" w:rsidRPr="00CA3537" w:rsidRDefault="005322EE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race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快速反應</w:t>
                      </w:r>
                      <w:r w:rsidR="00272E4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name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命名</w:t>
                      </w:r>
                      <w:r w:rsidR="00C31C8F">
                        <w:rPr>
                          <w:rFonts w:hint="eastAsia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十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五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4C1B0F" w:rsidRDefault="00F06486" w:rsidP="005E1613">
                            <w:pPr>
                              <w:spacing w:line="420" w:lineRule="exact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（</w:t>
                            </w:r>
                            <w:r w:rsidR="00354C35" w:rsidRPr="00354C35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110年</w:t>
                            </w:r>
                            <w:r w:rsidR="00A61522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2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461D0A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0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5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053278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Pr="004C1B0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461D0A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2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十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五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</w:p>
                    <w:p w:rsidR="00F06486" w:rsidRPr="004C1B0F" w:rsidRDefault="00F06486" w:rsidP="005E1613">
                      <w:pPr>
                        <w:spacing w:line="420" w:lineRule="exact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（</w:t>
                      </w:r>
                      <w:r w:rsidR="00354C35" w:rsidRPr="00354C35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110年</w:t>
                      </w:r>
                      <w:r w:rsidR="00A61522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2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461D0A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0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5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053278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2</w:t>
                      </w:r>
                      <w:r w:rsidRPr="004C1B0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461D0A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1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461D0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黃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筱雲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461D0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林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惠凰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461D0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林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祐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明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  <w:t>二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莊惠雅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1BFE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艾玫</w:t>
                            </w:r>
                            <w:r w:rsidR="00C01BFE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1BFE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渝臻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461D0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黃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筱雲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後門家長接送區導護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461D0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林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惠凰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461D0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林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祐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明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9856F5"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  <w:t>二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莊惠雅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1BFE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艾玫</w:t>
                      </w:r>
                      <w:r w:rsidR="00C01BFE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1BFE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渝臻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詹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芮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菲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9856F5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F72661" w:rsidRDefault="00F06486" w:rsidP="000B45D3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羅恩欣 連唯心</w:t>
                            </w:r>
                          </w:p>
                          <w:p w:rsidR="00BB67AE" w:rsidRPr="00E96A11" w:rsidRDefault="00F06486" w:rsidP="00E96A11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王清玉 林靖舒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1BFE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848CC"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詹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芮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菲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9856F5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5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璇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童宥臻</w:t>
                      </w:r>
                    </w:p>
                    <w:p w:rsidR="00F06486" w:rsidRPr="00F72661" w:rsidRDefault="00F06486" w:rsidP="000B45D3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羅恩欣 連唯心</w:t>
                      </w:r>
                    </w:p>
                    <w:p w:rsidR="00BB67AE" w:rsidRPr="00E96A11" w:rsidRDefault="00F06486" w:rsidP="00E96A11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王清玉 林靖舒</w:t>
                      </w:r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1BFE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三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1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1"/>
                          </w:p>
                          <w:p w:rsidR="00F06486" w:rsidRPr="007B33BA" w:rsidRDefault="00053278" w:rsidP="00053278">
                            <w:pPr>
                              <w:spacing w:line="720" w:lineRule="exact"/>
                              <w:ind w:firstLineChars="350" w:firstLine="1682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053278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>Sharing</w:t>
                            </w:r>
                            <w:r w:rsidR="00D13265" w:rsidRPr="00D13265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06486" w:rsidRPr="00360B5D" w:rsidRDefault="00053278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分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3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3"/>
                    </w:p>
                    <w:p w:rsidR="00F06486" w:rsidRPr="007B33BA" w:rsidRDefault="00053278" w:rsidP="00053278">
                      <w:pPr>
                        <w:spacing w:line="720" w:lineRule="exact"/>
                        <w:ind w:firstLineChars="350" w:firstLine="1682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r w:rsidRPr="00053278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>Sharing</w:t>
                      </w:r>
                      <w:r w:rsidR="00D13265" w:rsidRPr="00D13265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F06486" w:rsidRPr="00360B5D" w:rsidRDefault="00053278" w:rsidP="005963BA">
                      <w:pPr>
                        <w:spacing w:line="720" w:lineRule="exact"/>
                        <w:ind w:firstLineChars="350" w:firstLine="1820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分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享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C9E" w:rsidRDefault="00D57C9E" w:rsidP="00344FE2">
      <w:r>
        <w:separator/>
      </w:r>
    </w:p>
  </w:endnote>
  <w:endnote w:type="continuationSeparator" w:id="0">
    <w:p w:rsidR="00D57C9E" w:rsidRDefault="00D57C9E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王漢宗中楷體破音二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標楷W5破音一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C9E" w:rsidRDefault="00D57C9E" w:rsidP="00344FE2">
      <w:r>
        <w:separator/>
      </w:r>
    </w:p>
  </w:footnote>
  <w:footnote w:type="continuationSeparator" w:id="0">
    <w:p w:rsidR="00D57C9E" w:rsidRDefault="00D57C9E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3278"/>
    <w:rsid w:val="00054822"/>
    <w:rsid w:val="0005573F"/>
    <w:rsid w:val="000569E2"/>
    <w:rsid w:val="00060133"/>
    <w:rsid w:val="00061EAC"/>
    <w:rsid w:val="00067663"/>
    <w:rsid w:val="00072DA0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B45D3"/>
    <w:rsid w:val="000C0971"/>
    <w:rsid w:val="000C5B9B"/>
    <w:rsid w:val="000D07E6"/>
    <w:rsid w:val="000D119C"/>
    <w:rsid w:val="000D6EF0"/>
    <w:rsid w:val="000D6F0B"/>
    <w:rsid w:val="000E0244"/>
    <w:rsid w:val="000E44AE"/>
    <w:rsid w:val="000E565C"/>
    <w:rsid w:val="000E77F4"/>
    <w:rsid w:val="000F343C"/>
    <w:rsid w:val="000F41B3"/>
    <w:rsid w:val="000F4DA3"/>
    <w:rsid w:val="000F69EE"/>
    <w:rsid w:val="000F73C5"/>
    <w:rsid w:val="000F75F1"/>
    <w:rsid w:val="001012B5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14D9"/>
    <w:rsid w:val="001743C0"/>
    <w:rsid w:val="00175182"/>
    <w:rsid w:val="001831BD"/>
    <w:rsid w:val="00184E03"/>
    <w:rsid w:val="00192951"/>
    <w:rsid w:val="001A100B"/>
    <w:rsid w:val="001A6F18"/>
    <w:rsid w:val="001A7460"/>
    <w:rsid w:val="001B1A9A"/>
    <w:rsid w:val="001B428C"/>
    <w:rsid w:val="001C2EBD"/>
    <w:rsid w:val="001C4B49"/>
    <w:rsid w:val="001C4FC6"/>
    <w:rsid w:val="001C5275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85465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2527"/>
    <w:rsid w:val="00354C35"/>
    <w:rsid w:val="00354E68"/>
    <w:rsid w:val="00356EFA"/>
    <w:rsid w:val="00360B5D"/>
    <w:rsid w:val="00362CAA"/>
    <w:rsid w:val="00364C5E"/>
    <w:rsid w:val="0036598A"/>
    <w:rsid w:val="00366DA1"/>
    <w:rsid w:val="003677DF"/>
    <w:rsid w:val="0037007E"/>
    <w:rsid w:val="003704E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B08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5828"/>
    <w:rsid w:val="003D099B"/>
    <w:rsid w:val="003D190A"/>
    <w:rsid w:val="003D1C31"/>
    <w:rsid w:val="003D4198"/>
    <w:rsid w:val="003D4F62"/>
    <w:rsid w:val="003D5426"/>
    <w:rsid w:val="003D5DCC"/>
    <w:rsid w:val="003E1219"/>
    <w:rsid w:val="003E2394"/>
    <w:rsid w:val="003E4BA8"/>
    <w:rsid w:val="003F0389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B61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1D0A"/>
    <w:rsid w:val="004633AA"/>
    <w:rsid w:val="00463472"/>
    <w:rsid w:val="00466AA7"/>
    <w:rsid w:val="0047343B"/>
    <w:rsid w:val="004740C1"/>
    <w:rsid w:val="00475DBF"/>
    <w:rsid w:val="00477199"/>
    <w:rsid w:val="00486377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06463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31C9C"/>
    <w:rsid w:val="005322EE"/>
    <w:rsid w:val="00533805"/>
    <w:rsid w:val="00533DAA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20009"/>
    <w:rsid w:val="00622D64"/>
    <w:rsid w:val="00625B4B"/>
    <w:rsid w:val="006277B2"/>
    <w:rsid w:val="0063043C"/>
    <w:rsid w:val="006305C6"/>
    <w:rsid w:val="006310D0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1E08"/>
    <w:rsid w:val="006E437B"/>
    <w:rsid w:val="006E67A5"/>
    <w:rsid w:val="006E6FC1"/>
    <w:rsid w:val="006F0868"/>
    <w:rsid w:val="006F10BA"/>
    <w:rsid w:val="006F152B"/>
    <w:rsid w:val="006F4632"/>
    <w:rsid w:val="006F6059"/>
    <w:rsid w:val="006F6688"/>
    <w:rsid w:val="007016E7"/>
    <w:rsid w:val="0070336D"/>
    <w:rsid w:val="007048AA"/>
    <w:rsid w:val="00710B37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C26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308C"/>
    <w:rsid w:val="008755AF"/>
    <w:rsid w:val="0087671A"/>
    <w:rsid w:val="008824FF"/>
    <w:rsid w:val="00882996"/>
    <w:rsid w:val="0089183C"/>
    <w:rsid w:val="00894A28"/>
    <w:rsid w:val="00895539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6FDE"/>
    <w:rsid w:val="009573E8"/>
    <w:rsid w:val="0096739F"/>
    <w:rsid w:val="009677CA"/>
    <w:rsid w:val="00971060"/>
    <w:rsid w:val="009728A6"/>
    <w:rsid w:val="009740BA"/>
    <w:rsid w:val="00974E1F"/>
    <w:rsid w:val="00976F52"/>
    <w:rsid w:val="009770CE"/>
    <w:rsid w:val="00977C56"/>
    <w:rsid w:val="00980853"/>
    <w:rsid w:val="00984757"/>
    <w:rsid w:val="009856F5"/>
    <w:rsid w:val="00991267"/>
    <w:rsid w:val="009949C2"/>
    <w:rsid w:val="009A0D7E"/>
    <w:rsid w:val="009A24A1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664F6"/>
    <w:rsid w:val="00A70628"/>
    <w:rsid w:val="00A70C15"/>
    <w:rsid w:val="00A73004"/>
    <w:rsid w:val="00A734C0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9013D"/>
    <w:rsid w:val="00B91AAE"/>
    <w:rsid w:val="00B9390E"/>
    <w:rsid w:val="00B93921"/>
    <w:rsid w:val="00B93A19"/>
    <w:rsid w:val="00B96E06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56BC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1BFE"/>
    <w:rsid w:val="00C04202"/>
    <w:rsid w:val="00C0507F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624"/>
    <w:rsid w:val="00C25F80"/>
    <w:rsid w:val="00C2613F"/>
    <w:rsid w:val="00C2615E"/>
    <w:rsid w:val="00C26973"/>
    <w:rsid w:val="00C315C7"/>
    <w:rsid w:val="00C31B7A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3A66"/>
    <w:rsid w:val="00C76280"/>
    <w:rsid w:val="00C76872"/>
    <w:rsid w:val="00C76C31"/>
    <w:rsid w:val="00C83E52"/>
    <w:rsid w:val="00C84DF5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7C6F"/>
    <w:rsid w:val="00CC2EA2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48F2"/>
    <w:rsid w:val="00D04D9C"/>
    <w:rsid w:val="00D04EA6"/>
    <w:rsid w:val="00D05C01"/>
    <w:rsid w:val="00D05FE4"/>
    <w:rsid w:val="00D06B9D"/>
    <w:rsid w:val="00D12D82"/>
    <w:rsid w:val="00D13265"/>
    <w:rsid w:val="00D14958"/>
    <w:rsid w:val="00D155A2"/>
    <w:rsid w:val="00D1612D"/>
    <w:rsid w:val="00D203DC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9E"/>
    <w:rsid w:val="00D57CF6"/>
    <w:rsid w:val="00D6037B"/>
    <w:rsid w:val="00D628FC"/>
    <w:rsid w:val="00D63937"/>
    <w:rsid w:val="00D71BCA"/>
    <w:rsid w:val="00D74C2D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F279A"/>
    <w:rsid w:val="00DF3EBC"/>
    <w:rsid w:val="00DF49A1"/>
    <w:rsid w:val="00DF7AC1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25872"/>
    <w:rsid w:val="00E305E2"/>
    <w:rsid w:val="00E31097"/>
    <w:rsid w:val="00E33E11"/>
    <w:rsid w:val="00E357D1"/>
    <w:rsid w:val="00E35886"/>
    <w:rsid w:val="00E36FB4"/>
    <w:rsid w:val="00E426AD"/>
    <w:rsid w:val="00E500EC"/>
    <w:rsid w:val="00E50DD6"/>
    <w:rsid w:val="00E53B61"/>
    <w:rsid w:val="00E57764"/>
    <w:rsid w:val="00E6323C"/>
    <w:rsid w:val="00E6407C"/>
    <w:rsid w:val="00E64924"/>
    <w:rsid w:val="00E6616C"/>
    <w:rsid w:val="00E666E7"/>
    <w:rsid w:val="00E66DDB"/>
    <w:rsid w:val="00E72239"/>
    <w:rsid w:val="00E733A5"/>
    <w:rsid w:val="00E75E2B"/>
    <w:rsid w:val="00E76400"/>
    <w:rsid w:val="00E77B38"/>
    <w:rsid w:val="00E826A8"/>
    <w:rsid w:val="00E836D1"/>
    <w:rsid w:val="00E87667"/>
    <w:rsid w:val="00E904EC"/>
    <w:rsid w:val="00E939D7"/>
    <w:rsid w:val="00E96A11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EF73BB"/>
    <w:rsid w:val="00F0323E"/>
    <w:rsid w:val="00F04F79"/>
    <w:rsid w:val="00F06486"/>
    <w:rsid w:val="00F13729"/>
    <w:rsid w:val="00F13CDC"/>
    <w:rsid w:val="00F20A9F"/>
    <w:rsid w:val="00F258EC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2661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501F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14CD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FDA3A-A647-47D3-9418-B3CFB96E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黃河醒</cp:lastModifiedBy>
  <cp:revision>2</cp:revision>
  <cp:lastPrinted>2021-11-12T06:25:00Z</cp:lastPrinted>
  <dcterms:created xsi:type="dcterms:W3CDTF">2021-12-01T05:42:00Z</dcterms:created>
  <dcterms:modified xsi:type="dcterms:W3CDTF">2021-12-01T05:42:00Z</dcterms:modified>
</cp:coreProperties>
</file>