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666" w:rsidRPr="00F76848" w:rsidRDefault="001D283C" w:rsidP="001D283C">
      <w:pPr>
        <w:spacing w:line="10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(     )學年度(   </w:t>
      </w:r>
      <w:r w:rsidR="00F5474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 xml:space="preserve"> )學期      </w:t>
      </w:r>
      <w:r w:rsidR="00F76848" w:rsidRPr="00F76848">
        <w:rPr>
          <w:rFonts w:ascii="標楷體" w:eastAsia="標楷體" w:hAnsi="標楷體" w:hint="eastAsia"/>
          <w:b/>
          <w:sz w:val="28"/>
          <w:szCs w:val="28"/>
        </w:rPr>
        <w:t>各年級校定彈性課程</w:t>
      </w:r>
      <w:r w:rsidR="00A73666" w:rsidRPr="00F76848">
        <w:rPr>
          <w:rFonts w:ascii="標楷體" w:eastAsia="標楷體" w:hAnsi="標楷體" w:hint="eastAsia"/>
          <w:b/>
          <w:sz w:val="28"/>
          <w:szCs w:val="28"/>
        </w:rPr>
        <w:t>實施方式</w:t>
      </w:r>
      <w:r w:rsidR="00F76848" w:rsidRPr="00F76848">
        <w:rPr>
          <w:rFonts w:ascii="標楷體" w:eastAsia="標楷體" w:hAnsi="標楷體" w:hint="eastAsia"/>
          <w:b/>
          <w:sz w:val="28"/>
          <w:szCs w:val="28"/>
        </w:rPr>
        <w:t>規劃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984"/>
        <w:gridCol w:w="851"/>
        <w:gridCol w:w="3260"/>
        <w:gridCol w:w="1200"/>
      </w:tblGrid>
      <w:tr w:rsidR="004A54C2" w:rsidTr="004A54C2">
        <w:trPr>
          <w:trHeight w:val="397"/>
        </w:trPr>
        <w:tc>
          <w:tcPr>
            <w:tcW w:w="10522" w:type="dxa"/>
            <w:gridSpan w:val="7"/>
            <w:vAlign w:val="center"/>
          </w:tcPr>
          <w:p w:rsidR="004A54C2" w:rsidRDefault="004A54C2" w:rsidP="00F547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    )年級 (</w:t>
            </w:r>
            <w:r w:rsidR="00F5474E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)</w:t>
            </w:r>
          </w:p>
        </w:tc>
      </w:tr>
      <w:tr w:rsidR="004A54C2" w:rsidTr="00F76848">
        <w:trPr>
          <w:trHeight w:val="397"/>
        </w:trPr>
        <w:tc>
          <w:tcPr>
            <w:tcW w:w="959" w:type="dxa"/>
            <w:tcBorders>
              <w:tl2br w:val="single" w:sz="4" w:space="0" w:color="auto"/>
            </w:tcBorders>
          </w:tcPr>
          <w:p w:rsidR="004A54C2" w:rsidRDefault="004A54C2" w:rsidP="005202C5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64206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  <w:p w:rsidR="004A54C2" w:rsidRDefault="004A54C2" w:rsidP="005202C5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4A54C2" w:rsidRPr="00264206" w:rsidRDefault="004A54C2" w:rsidP="005202C5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學期</w:t>
            </w:r>
          </w:p>
        </w:tc>
        <w:tc>
          <w:tcPr>
            <w:tcW w:w="1134" w:type="dxa"/>
            <w:vAlign w:val="center"/>
          </w:tcPr>
          <w:p w:rsidR="004A54C2" w:rsidRPr="00643CA3" w:rsidRDefault="004A54C2" w:rsidP="005202C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43CA3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643CA3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134" w:type="dxa"/>
            <w:vAlign w:val="center"/>
          </w:tcPr>
          <w:p w:rsidR="004A54C2" w:rsidRPr="00FC494A" w:rsidRDefault="004A54C2" w:rsidP="005202C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C494A">
              <w:rPr>
                <w:rFonts w:ascii="標楷體" w:eastAsia="標楷體" w:hAnsi="標楷體" w:hint="eastAsia"/>
                <w:color w:val="000000" w:themeColor="text1"/>
              </w:rPr>
              <w:t>校訂課程主軸</w:t>
            </w:r>
          </w:p>
        </w:tc>
        <w:tc>
          <w:tcPr>
            <w:tcW w:w="1984" w:type="dxa"/>
            <w:vAlign w:val="center"/>
          </w:tcPr>
          <w:p w:rsidR="004A54C2" w:rsidRPr="00FC494A" w:rsidRDefault="004A54C2" w:rsidP="005202C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C494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教學單元/活動</w:t>
            </w:r>
          </w:p>
        </w:tc>
        <w:tc>
          <w:tcPr>
            <w:tcW w:w="851" w:type="dxa"/>
            <w:vAlign w:val="center"/>
          </w:tcPr>
          <w:p w:rsidR="004A54C2" w:rsidRPr="00FC494A" w:rsidRDefault="004A54C2" w:rsidP="005202C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C494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3260" w:type="dxa"/>
            <w:vAlign w:val="center"/>
          </w:tcPr>
          <w:p w:rsidR="004A54C2" w:rsidRPr="00FC494A" w:rsidRDefault="004A54C2" w:rsidP="005202C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C494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教學重點</w:t>
            </w:r>
          </w:p>
        </w:tc>
        <w:tc>
          <w:tcPr>
            <w:tcW w:w="1200" w:type="dxa"/>
            <w:vAlign w:val="center"/>
          </w:tcPr>
          <w:p w:rsidR="004A54C2" w:rsidRPr="00FC494A" w:rsidRDefault="004A54C2" w:rsidP="005202C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C494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核心素養代碼</w:t>
            </w:r>
          </w:p>
        </w:tc>
      </w:tr>
      <w:tr w:rsidR="00F76848" w:rsidRPr="004A54C2" w:rsidTr="00F76848">
        <w:trPr>
          <w:trHeight w:val="397"/>
        </w:trPr>
        <w:tc>
          <w:tcPr>
            <w:tcW w:w="959" w:type="dxa"/>
            <w:vMerge w:val="restart"/>
            <w:vAlign w:val="center"/>
          </w:tcPr>
          <w:p w:rsidR="00F76848" w:rsidRPr="00F76848" w:rsidRDefault="00F76848" w:rsidP="00F768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F7684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</w:t>
            </w:r>
          </w:p>
          <w:p w:rsidR="00F76848" w:rsidRPr="00F76848" w:rsidRDefault="00F76848" w:rsidP="00F768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F7684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</w:t>
            </w:r>
          </w:p>
          <w:p w:rsidR="00F76848" w:rsidRPr="00F76848" w:rsidRDefault="00F76848" w:rsidP="00F768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F7684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</w:t>
            </w:r>
          </w:p>
          <w:p w:rsidR="00F76848" w:rsidRPr="004A54C2" w:rsidRDefault="00F76848" w:rsidP="00F768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684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期</w:t>
            </w:r>
          </w:p>
        </w:tc>
        <w:tc>
          <w:tcPr>
            <w:tcW w:w="1134" w:type="dxa"/>
            <w:vAlign w:val="center"/>
          </w:tcPr>
          <w:p w:rsidR="00F76848" w:rsidRPr="004A54C2" w:rsidRDefault="00F76848" w:rsidP="00F7684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134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6848" w:rsidRPr="004A54C2" w:rsidTr="00F76848">
        <w:trPr>
          <w:trHeight w:val="397"/>
        </w:trPr>
        <w:tc>
          <w:tcPr>
            <w:tcW w:w="959" w:type="dxa"/>
            <w:vMerge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6848" w:rsidRPr="004A54C2" w:rsidRDefault="00F76848" w:rsidP="00F768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134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6848" w:rsidRPr="004A54C2" w:rsidTr="00F76848">
        <w:trPr>
          <w:trHeight w:val="397"/>
        </w:trPr>
        <w:tc>
          <w:tcPr>
            <w:tcW w:w="959" w:type="dxa"/>
            <w:vMerge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6848" w:rsidRPr="004A54C2" w:rsidRDefault="00F76848" w:rsidP="00F768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134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6848" w:rsidRPr="004A54C2" w:rsidTr="00F76848">
        <w:trPr>
          <w:trHeight w:val="397"/>
        </w:trPr>
        <w:tc>
          <w:tcPr>
            <w:tcW w:w="959" w:type="dxa"/>
            <w:vMerge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6848" w:rsidRPr="004A54C2" w:rsidRDefault="00F76848" w:rsidP="00F768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134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6848" w:rsidRPr="004A54C2" w:rsidTr="00F76848">
        <w:trPr>
          <w:trHeight w:val="397"/>
        </w:trPr>
        <w:tc>
          <w:tcPr>
            <w:tcW w:w="959" w:type="dxa"/>
            <w:vMerge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6848" w:rsidRPr="004A54C2" w:rsidRDefault="00F76848" w:rsidP="00F768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134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6848" w:rsidRPr="004A54C2" w:rsidTr="00F76848">
        <w:trPr>
          <w:trHeight w:val="397"/>
        </w:trPr>
        <w:tc>
          <w:tcPr>
            <w:tcW w:w="959" w:type="dxa"/>
            <w:vMerge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6848" w:rsidRPr="00F76848" w:rsidRDefault="00F76848" w:rsidP="00F7684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7A14">
              <w:rPr>
                <w:rFonts w:ascii="標楷體" w:eastAsia="標楷體" w:hAnsi="標楷體" w:hint="eastAsia"/>
                <w:color w:val="000000" w:themeColor="text1"/>
                <w:szCs w:val="24"/>
              </w:rPr>
              <w:t>六</w:t>
            </w:r>
          </w:p>
        </w:tc>
        <w:tc>
          <w:tcPr>
            <w:tcW w:w="1134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6848" w:rsidRPr="004A54C2" w:rsidTr="00F76848">
        <w:trPr>
          <w:trHeight w:val="397"/>
        </w:trPr>
        <w:tc>
          <w:tcPr>
            <w:tcW w:w="959" w:type="dxa"/>
            <w:vMerge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6848" w:rsidRPr="004A54C2" w:rsidRDefault="00F76848" w:rsidP="00F768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1134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6848" w:rsidRPr="004A54C2" w:rsidTr="00F76848">
        <w:trPr>
          <w:trHeight w:val="397"/>
        </w:trPr>
        <w:tc>
          <w:tcPr>
            <w:tcW w:w="959" w:type="dxa"/>
            <w:vMerge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6848" w:rsidRPr="004A54C2" w:rsidRDefault="00F76848" w:rsidP="00F768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</w:t>
            </w:r>
          </w:p>
        </w:tc>
        <w:tc>
          <w:tcPr>
            <w:tcW w:w="1134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6848" w:rsidRPr="004A54C2" w:rsidTr="00F76848">
        <w:trPr>
          <w:trHeight w:val="397"/>
        </w:trPr>
        <w:tc>
          <w:tcPr>
            <w:tcW w:w="959" w:type="dxa"/>
            <w:vMerge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6848" w:rsidRPr="004A54C2" w:rsidRDefault="00F76848" w:rsidP="00F768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九</w:t>
            </w:r>
          </w:p>
        </w:tc>
        <w:tc>
          <w:tcPr>
            <w:tcW w:w="1134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6848" w:rsidRPr="004A54C2" w:rsidTr="00F76848">
        <w:trPr>
          <w:trHeight w:val="397"/>
        </w:trPr>
        <w:tc>
          <w:tcPr>
            <w:tcW w:w="959" w:type="dxa"/>
            <w:vMerge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6848" w:rsidRPr="004A54C2" w:rsidRDefault="00F76848" w:rsidP="00F768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</w:t>
            </w:r>
          </w:p>
        </w:tc>
        <w:tc>
          <w:tcPr>
            <w:tcW w:w="1134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6848" w:rsidRPr="004A54C2" w:rsidTr="00F76848">
        <w:trPr>
          <w:trHeight w:val="397"/>
        </w:trPr>
        <w:tc>
          <w:tcPr>
            <w:tcW w:w="959" w:type="dxa"/>
            <w:vMerge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6848" w:rsidRPr="004A54C2" w:rsidRDefault="00F76848" w:rsidP="00F768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十一</w:t>
            </w:r>
          </w:p>
        </w:tc>
        <w:tc>
          <w:tcPr>
            <w:tcW w:w="1134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6848" w:rsidRPr="004A54C2" w:rsidTr="00F76848">
        <w:trPr>
          <w:trHeight w:val="397"/>
        </w:trPr>
        <w:tc>
          <w:tcPr>
            <w:tcW w:w="959" w:type="dxa"/>
            <w:vMerge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6848" w:rsidRPr="004A54C2" w:rsidRDefault="00F76848" w:rsidP="00F768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十二</w:t>
            </w:r>
          </w:p>
        </w:tc>
        <w:tc>
          <w:tcPr>
            <w:tcW w:w="1134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6848" w:rsidRPr="004A54C2" w:rsidTr="00F76848">
        <w:trPr>
          <w:trHeight w:val="397"/>
        </w:trPr>
        <w:tc>
          <w:tcPr>
            <w:tcW w:w="959" w:type="dxa"/>
            <w:vMerge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6848" w:rsidRPr="004A54C2" w:rsidRDefault="00F76848" w:rsidP="00F768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十三</w:t>
            </w:r>
          </w:p>
        </w:tc>
        <w:tc>
          <w:tcPr>
            <w:tcW w:w="1134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6848" w:rsidRPr="004A54C2" w:rsidTr="00F76848">
        <w:trPr>
          <w:trHeight w:val="397"/>
        </w:trPr>
        <w:tc>
          <w:tcPr>
            <w:tcW w:w="959" w:type="dxa"/>
            <w:vMerge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6848" w:rsidRPr="004A54C2" w:rsidRDefault="00F76848" w:rsidP="00F768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十四</w:t>
            </w:r>
          </w:p>
        </w:tc>
        <w:tc>
          <w:tcPr>
            <w:tcW w:w="1134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6848" w:rsidRPr="004A54C2" w:rsidTr="00F76848">
        <w:trPr>
          <w:trHeight w:val="397"/>
        </w:trPr>
        <w:tc>
          <w:tcPr>
            <w:tcW w:w="959" w:type="dxa"/>
            <w:vMerge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6848" w:rsidRPr="004A54C2" w:rsidRDefault="00F76848" w:rsidP="00F768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十五</w:t>
            </w:r>
          </w:p>
        </w:tc>
        <w:tc>
          <w:tcPr>
            <w:tcW w:w="1134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6848" w:rsidRPr="004A54C2" w:rsidTr="00F76848">
        <w:trPr>
          <w:trHeight w:val="397"/>
        </w:trPr>
        <w:tc>
          <w:tcPr>
            <w:tcW w:w="959" w:type="dxa"/>
            <w:vMerge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6848" w:rsidRPr="004A54C2" w:rsidRDefault="00F76848" w:rsidP="00F768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十六</w:t>
            </w:r>
          </w:p>
        </w:tc>
        <w:tc>
          <w:tcPr>
            <w:tcW w:w="1134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6848" w:rsidRPr="004A54C2" w:rsidTr="00F76848">
        <w:trPr>
          <w:trHeight w:val="397"/>
        </w:trPr>
        <w:tc>
          <w:tcPr>
            <w:tcW w:w="959" w:type="dxa"/>
            <w:vMerge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6848" w:rsidRPr="004A54C2" w:rsidRDefault="00F76848" w:rsidP="00F768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十七</w:t>
            </w:r>
          </w:p>
        </w:tc>
        <w:tc>
          <w:tcPr>
            <w:tcW w:w="1134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6848" w:rsidRPr="004A54C2" w:rsidTr="00F76848">
        <w:trPr>
          <w:trHeight w:val="397"/>
        </w:trPr>
        <w:tc>
          <w:tcPr>
            <w:tcW w:w="959" w:type="dxa"/>
            <w:vMerge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6848" w:rsidRPr="004A54C2" w:rsidRDefault="00F76848" w:rsidP="00F768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十八</w:t>
            </w:r>
          </w:p>
        </w:tc>
        <w:tc>
          <w:tcPr>
            <w:tcW w:w="1134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6848" w:rsidRPr="004A54C2" w:rsidTr="00F76848">
        <w:trPr>
          <w:trHeight w:val="397"/>
        </w:trPr>
        <w:tc>
          <w:tcPr>
            <w:tcW w:w="959" w:type="dxa"/>
            <w:vMerge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6848" w:rsidRPr="004A54C2" w:rsidRDefault="00F76848" w:rsidP="00F768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十九</w:t>
            </w:r>
          </w:p>
        </w:tc>
        <w:tc>
          <w:tcPr>
            <w:tcW w:w="1134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6848" w:rsidRPr="004A54C2" w:rsidTr="00F76848">
        <w:trPr>
          <w:trHeight w:val="397"/>
        </w:trPr>
        <w:tc>
          <w:tcPr>
            <w:tcW w:w="959" w:type="dxa"/>
            <w:vMerge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6848" w:rsidRPr="004A54C2" w:rsidRDefault="00F76848" w:rsidP="00F768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二十</w:t>
            </w:r>
          </w:p>
        </w:tc>
        <w:tc>
          <w:tcPr>
            <w:tcW w:w="1134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6848" w:rsidRPr="004A54C2" w:rsidTr="00F76848">
        <w:trPr>
          <w:trHeight w:val="397"/>
        </w:trPr>
        <w:tc>
          <w:tcPr>
            <w:tcW w:w="959" w:type="dxa"/>
            <w:vMerge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6848" w:rsidRDefault="00F76848" w:rsidP="00F76848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二十一</w:t>
            </w:r>
          </w:p>
        </w:tc>
        <w:tc>
          <w:tcPr>
            <w:tcW w:w="1134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</w:tcPr>
          <w:p w:rsidR="00F76848" w:rsidRPr="004A54C2" w:rsidRDefault="00F76848" w:rsidP="00A7366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F76848" w:rsidRDefault="00F76848" w:rsidP="00A73666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640ED2" w:rsidRDefault="00640ED2" w:rsidP="00A73666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640ED2" w:rsidRDefault="00640ED2" w:rsidP="00A73666">
      <w:pPr>
        <w:adjustRightInd w:val="0"/>
        <w:snapToGrid w:val="0"/>
        <w:rPr>
          <w:rFonts w:ascii="標楷體" w:eastAsia="標楷體" w:hAnsi="標楷體"/>
          <w:szCs w:val="24"/>
        </w:rPr>
      </w:pPr>
    </w:p>
    <w:sectPr w:rsidR="00640ED2" w:rsidSect="00A736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CFB" w:rsidRDefault="00EF4CFB" w:rsidP="00091B2F">
      <w:r>
        <w:separator/>
      </w:r>
    </w:p>
  </w:endnote>
  <w:endnote w:type="continuationSeparator" w:id="0">
    <w:p w:rsidR="00EF4CFB" w:rsidRDefault="00EF4CFB" w:rsidP="0009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CFB" w:rsidRDefault="00EF4CFB" w:rsidP="00091B2F">
      <w:r>
        <w:separator/>
      </w:r>
    </w:p>
  </w:footnote>
  <w:footnote w:type="continuationSeparator" w:id="0">
    <w:p w:rsidR="00EF4CFB" w:rsidRDefault="00EF4CFB" w:rsidP="00091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BA8"/>
    <w:multiLevelType w:val="hybridMultilevel"/>
    <w:tmpl w:val="AFDE6D96"/>
    <w:lvl w:ilvl="0" w:tplc="87704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A0448D"/>
    <w:multiLevelType w:val="hybridMultilevel"/>
    <w:tmpl w:val="410A738A"/>
    <w:lvl w:ilvl="0" w:tplc="C7406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B93F6C"/>
    <w:multiLevelType w:val="hybridMultilevel"/>
    <w:tmpl w:val="0D4672F8"/>
    <w:lvl w:ilvl="0" w:tplc="1F0EC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5BE6FED"/>
    <w:multiLevelType w:val="hybridMultilevel"/>
    <w:tmpl w:val="8D5450BA"/>
    <w:lvl w:ilvl="0" w:tplc="EE663EB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1A0DAF"/>
    <w:multiLevelType w:val="hybridMultilevel"/>
    <w:tmpl w:val="410A738A"/>
    <w:lvl w:ilvl="0" w:tplc="C7406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5DB7B61"/>
    <w:multiLevelType w:val="hybridMultilevel"/>
    <w:tmpl w:val="DD827E6E"/>
    <w:lvl w:ilvl="0" w:tplc="12685DC6">
      <w:start w:val="5"/>
      <w:numFmt w:val="bullet"/>
      <w:lvlText w:val="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F2C5CD6"/>
    <w:multiLevelType w:val="hybridMultilevel"/>
    <w:tmpl w:val="86F85B56"/>
    <w:lvl w:ilvl="0" w:tplc="C7406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ECF5921"/>
    <w:multiLevelType w:val="hybridMultilevel"/>
    <w:tmpl w:val="3E18889C"/>
    <w:lvl w:ilvl="0" w:tplc="49908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06223ED"/>
    <w:multiLevelType w:val="hybridMultilevel"/>
    <w:tmpl w:val="0C8231F4"/>
    <w:lvl w:ilvl="0" w:tplc="03BEE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24A620F"/>
    <w:multiLevelType w:val="hybridMultilevel"/>
    <w:tmpl w:val="429A9FFC"/>
    <w:lvl w:ilvl="0" w:tplc="B3D6B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F261A89"/>
    <w:multiLevelType w:val="hybridMultilevel"/>
    <w:tmpl w:val="D61A488A"/>
    <w:lvl w:ilvl="0" w:tplc="849A9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66"/>
    <w:rsid w:val="00091B2F"/>
    <w:rsid w:val="000E2652"/>
    <w:rsid w:val="001D283C"/>
    <w:rsid w:val="004266EA"/>
    <w:rsid w:val="004A54C2"/>
    <w:rsid w:val="00640ED2"/>
    <w:rsid w:val="007559FA"/>
    <w:rsid w:val="00813F6C"/>
    <w:rsid w:val="008208B5"/>
    <w:rsid w:val="00A73666"/>
    <w:rsid w:val="00D65A11"/>
    <w:rsid w:val="00D756A9"/>
    <w:rsid w:val="00EA6C60"/>
    <w:rsid w:val="00EF4CFB"/>
    <w:rsid w:val="00F23E90"/>
    <w:rsid w:val="00F5474E"/>
    <w:rsid w:val="00F7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6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1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1B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1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1B2F"/>
    <w:rPr>
      <w:sz w:val="20"/>
      <w:szCs w:val="20"/>
    </w:rPr>
  </w:style>
  <w:style w:type="paragraph" w:styleId="a8">
    <w:name w:val="List Paragraph"/>
    <w:basedOn w:val="a"/>
    <w:uiPriority w:val="34"/>
    <w:qFormat/>
    <w:rsid w:val="00640ED2"/>
    <w:pPr>
      <w:ind w:leftChars="200" w:left="480"/>
    </w:pPr>
  </w:style>
  <w:style w:type="paragraph" w:customStyle="1" w:styleId="Default">
    <w:name w:val="Default"/>
    <w:rsid w:val="00640ED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9">
    <w:name w:val="Strong"/>
    <w:basedOn w:val="a0"/>
    <w:uiPriority w:val="22"/>
    <w:qFormat/>
    <w:rsid w:val="00640E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6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1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1B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1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1B2F"/>
    <w:rPr>
      <w:sz w:val="20"/>
      <w:szCs w:val="20"/>
    </w:rPr>
  </w:style>
  <w:style w:type="paragraph" w:styleId="a8">
    <w:name w:val="List Paragraph"/>
    <w:basedOn w:val="a"/>
    <w:uiPriority w:val="34"/>
    <w:qFormat/>
    <w:rsid w:val="00640ED2"/>
    <w:pPr>
      <w:ind w:leftChars="200" w:left="480"/>
    </w:pPr>
  </w:style>
  <w:style w:type="paragraph" w:customStyle="1" w:styleId="Default">
    <w:name w:val="Default"/>
    <w:rsid w:val="00640ED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9">
    <w:name w:val="Strong"/>
    <w:basedOn w:val="a0"/>
    <w:uiPriority w:val="22"/>
    <w:qFormat/>
    <w:rsid w:val="00640E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mac</cp:lastModifiedBy>
  <cp:revision>5</cp:revision>
  <dcterms:created xsi:type="dcterms:W3CDTF">2022-08-08T15:07:00Z</dcterms:created>
  <dcterms:modified xsi:type="dcterms:W3CDTF">2022-08-08T15:10:00Z</dcterms:modified>
</cp:coreProperties>
</file>