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CD33" w14:textId="77777777" w:rsidR="0045348A" w:rsidRPr="00B426A3" w:rsidRDefault="0045348A" w:rsidP="0045348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財團法人</w:t>
      </w:r>
      <w:r w:rsidRPr="002B0BF9">
        <w:rPr>
          <w:rFonts w:ascii="標楷體" w:eastAsia="標楷體" w:hAnsi="標楷體" w:hint="eastAsia"/>
          <w:sz w:val="32"/>
          <w:szCs w:val="32"/>
        </w:rPr>
        <w:t>東海大學附屬高級中</w:t>
      </w:r>
      <w:r>
        <w:rPr>
          <w:rFonts w:ascii="標楷體" w:eastAsia="標楷體" w:hAnsi="標楷體" w:hint="eastAsia"/>
          <w:sz w:val="32"/>
          <w:szCs w:val="32"/>
        </w:rPr>
        <w:t>等</w:t>
      </w:r>
      <w:r w:rsidRPr="002B0BF9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校</w:t>
      </w:r>
      <w:r w:rsidRPr="002B0BF9">
        <w:rPr>
          <w:rFonts w:ascii="標楷體" w:eastAsia="標楷體" w:hAnsi="標楷體" w:hint="eastAsia"/>
          <w:sz w:val="32"/>
          <w:szCs w:val="32"/>
        </w:rPr>
        <w:t>小學部</w:t>
      </w:r>
      <w:r w:rsidRPr="008D6AF3">
        <w:rPr>
          <w:rFonts w:ascii="標楷體" w:eastAsia="標楷體" w:hAnsi="標楷體" w:hint="eastAsia"/>
          <w:sz w:val="32"/>
          <w:szCs w:val="32"/>
        </w:rPr>
        <w:t>作業檢閱評量表</w:t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60"/>
        <w:gridCol w:w="1386"/>
        <w:gridCol w:w="1374"/>
        <w:gridCol w:w="1320"/>
        <w:gridCol w:w="480"/>
        <w:gridCol w:w="116"/>
        <w:gridCol w:w="364"/>
        <w:gridCol w:w="213"/>
        <w:gridCol w:w="267"/>
        <w:gridCol w:w="495"/>
        <w:gridCol w:w="45"/>
        <w:gridCol w:w="420"/>
        <w:gridCol w:w="480"/>
        <w:gridCol w:w="480"/>
        <w:gridCol w:w="480"/>
      </w:tblGrid>
      <w:tr w:rsidR="0045348A" w:rsidRPr="00FD060D" w14:paraId="0422CD38" w14:textId="77777777" w:rsidTr="008C2001">
        <w:trPr>
          <w:trHeight w:val="521"/>
        </w:trPr>
        <w:tc>
          <w:tcPr>
            <w:tcW w:w="1908" w:type="dxa"/>
            <w:gridSpan w:val="2"/>
            <w:vAlign w:val="center"/>
          </w:tcPr>
          <w:p w14:paraId="0422CD3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60" w:type="dxa"/>
            <w:gridSpan w:val="2"/>
            <w:vAlign w:val="center"/>
          </w:tcPr>
          <w:p w14:paraId="0422CD35" w14:textId="77777777" w:rsidR="0045348A" w:rsidRPr="00FD060D" w:rsidRDefault="003B7A2E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5348A" w:rsidRPr="00FD060D">
              <w:rPr>
                <w:rFonts w:ascii="標楷體" w:eastAsia="標楷體" w:hAnsi="標楷體" w:hint="eastAsia"/>
                <w:sz w:val="28"/>
                <w:szCs w:val="28"/>
              </w:rPr>
              <w:t>年    班</w:t>
            </w:r>
          </w:p>
        </w:tc>
        <w:tc>
          <w:tcPr>
            <w:tcW w:w="2493" w:type="dxa"/>
            <w:gridSpan w:val="5"/>
            <w:vAlign w:val="center"/>
          </w:tcPr>
          <w:p w14:paraId="0422CD3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任課老師</w:t>
            </w:r>
          </w:p>
        </w:tc>
        <w:tc>
          <w:tcPr>
            <w:tcW w:w="2667" w:type="dxa"/>
            <w:gridSpan w:val="7"/>
            <w:vAlign w:val="center"/>
          </w:tcPr>
          <w:p w14:paraId="0422CD3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3F" w14:textId="77777777" w:rsidTr="008C2001">
        <w:trPr>
          <w:trHeight w:val="521"/>
        </w:trPr>
        <w:tc>
          <w:tcPr>
            <w:tcW w:w="1908" w:type="dxa"/>
            <w:gridSpan w:val="2"/>
            <w:vAlign w:val="center"/>
          </w:tcPr>
          <w:p w14:paraId="0422CD3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學生在籍人數</w:t>
            </w:r>
          </w:p>
        </w:tc>
        <w:tc>
          <w:tcPr>
            <w:tcW w:w="1386" w:type="dxa"/>
            <w:vAlign w:val="center"/>
          </w:tcPr>
          <w:p w14:paraId="0422CD3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D060D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374" w:type="dxa"/>
            <w:vAlign w:val="center"/>
          </w:tcPr>
          <w:p w14:paraId="0422CD3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D060D">
              <w:rPr>
                <w:rFonts w:ascii="標楷體" w:eastAsia="標楷體" w:hAnsi="標楷體"/>
                <w:sz w:val="28"/>
                <w:szCs w:val="28"/>
              </w:rPr>
              <w:t>實交人數</w:t>
            </w:r>
            <w:proofErr w:type="gramEnd"/>
          </w:p>
        </w:tc>
        <w:tc>
          <w:tcPr>
            <w:tcW w:w="1916" w:type="dxa"/>
            <w:gridSpan w:val="3"/>
            <w:vAlign w:val="center"/>
          </w:tcPr>
          <w:p w14:paraId="0422CD3C" w14:textId="77777777" w:rsidR="0045348A" w:rsidRPr="00FD060D" w:rsidRDefault="000563FB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人</w:t>
            </w:r>
          </w:p>
        </w:tc>
        <w:tc>
          <w:tcPr>
            <w:tcW w:w="1384" w:type="dxa"/>
            <w:gridSpan w:val="5"/>
            <w:vAlign w:val="center"/>
          </w:tcPr>
          <w:p w14:paraId="0422CD3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/>
                <w:sz w:val="28"/>
                <w:szCs w:val="28"/>
              </w:rPr>
              <w:t>缺交人數</w:t>
            </w:r>
          </w:p>
        </w:tc>
        <w:tc>
          <w:tcPr>
            <w:tcW w:w="1860" w:type="dxa"/>
            <w:gridSpan w:val="4"/>
            <w:vAlign w:val="center"/>
          </w:tcPr>
          <w:p w14:paraId="0422CD3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FD060D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45348A" w:rsidRPr="00FD060D" w14:paraId="0422CD42" w14:textId="77777777" w:rsidTr="008C2001">
        <w:trPr>
          <w:trHeight w:val="521"/>
        </w:trPr>
        <w:tc>
          <w:tcPr>
            <w:tcW w:w="1908" w:type="dxa"/>
            <w:gridSpan w:val="2"/>
            <w:vAlign w:val="center"/>
          </w:tcPr>
          <w:p w14:paraId="0422CD4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提交時間</w:t>
            </w:r>
          </w:p>
        </w:tc>
        <w:tc>
          <w:tcPr>
            <w:tcW w:w="7920" w:type="dxa"/>
            <w:gridSpan w:val="14"/>
            <w:vAlign w:val="center"/>
          </w:tcPr>
          <w:p w14:paraId="0422CD4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D060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F20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060D">
              <w:rPr>
                <w:rFonts w:ascii="標楷體" w:eastAsia="標楷體" w:hAnsi="標楷體"/>
                <w:sz w:val="28"/>
                <w:szCs w:val="28"/>
              </w:rPr>
              <w:t xml:space="preserve">月    </w:t>
            </w: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 xml:space="preserve">日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檢閱學生：</w:t>
            </w:r>
          </w:p>
        </w:tc>
      </w:tr>
      <w:tr w:rsidR="0045348A" w:rsidRPr="00FD060D" w14:paraId="0422CD45" w14:textId="77777777" w:rsidTr="008C2001">
        <w:trPr>
          <w:trHeight w:val="521"/>
        </w:trPr>
        <w:tc>
          <w:tcPr>
            <w:tcW w:w="1908" w:type="dxa"/>
            <w:gridSpan w:val="2"/>
            <w:vAlign w:val="center"/>
          </w:tcPr>
          <w:p w14:paraId="0422CD4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檢閱科目</w:t>
            </w:r>
          </w:p>
        </w:tc>
        <w:tc>
          <w:tcPr>
            <w:tcW w:w="7920" w:type="dxa"/>
            <w:gridSpan w:val="14"/>
            <w:vAlign w:val="center"/>
          </w:tcPr>
          <w:p w14:paraId="0422CD4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□國語科   □數學科  □社會</w:t>
            </w:r>
            <w:r w:rsidR="00F63BAB">
              <w:rPr>
                <w:rFonts w:ascii="標楷體" w:eastAsia="標楷體" w:hAnsi="標楷體" w:hint="eastAsia"/>
                <w:sz w:val="28"/>
                <w:szCs w:val="28"/>
              </w:rPr>
              <w:t>/生活</w:t>
            </w: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 xml:space="preserve">科 </w:t>
            </w:r>
            <w:r w:rsidR="00F63BAB">
              <w:rPr>
                <w:rFonts w:ascii="標楷體" w:eastAsia="標楷體" w:hAnsi="標楷體" w:hint="eastAsia"/>
                <w:sz w:val="28"/>
                <w:szCs w:val="28"/>
              </w:rPr>
              <w:t>□自然</w:t>
            </w: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 xml:space="preserve">科   </w:t>
            </w:r>
          </w:p>
        </w:tc>
      </w:tr>
      <w:tr w:rsidR="0045348A" w:rsidRPr="00FD060D" w14:paraId="0422CD48" w14:textId="77777777" w:rsidTr="008C2001">
        <w:trPr>
          <w:trHeight w:val="521"/>
        </w:trPr>
        <w:tc>
          <w:tcPr>
            <w:tcW w:w="1908" w:type="dxa"/>
            <w:gridSpan w:val="2"/>
            <w:vAlign w:val="center"/>
          </w:tcPr>
          <w:p w14:paraId="0422CD4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作業進展</w:t>
            </w:r>
          </w:p>
        </w:tc>
        <w:tc>
          <w:tcPr>
            <w:tcW w:w="7920" w:type="dxa"/>
            <w:gridSpan w:val="14"/>
            <w:vAlign w:val="center"/>
          </w:tcPr>
          <w:p w14:paraId="0422CD4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第     單元或第        頁或        篇</w:t>
            </w:r>
          </w:p>
        </w:tc>
      </w:tr>
      <w:tr w:rsidR="0045348A" w:rsidRPr="00FD060D" w14:paraId="0422CD4A" w14:textId="77777777" w:rsidTr="008C2001">
        <w:trPr>
          <w:trHeight w:val="545"/>
        </w:trPr>
        <w:tc>
          <w:tcPr>
            <w:tcW w:w="9828" w:type="dxa"/>
            <w:gridSpan w:val="16"/>
            <w:vAlign w:val="center"/>
          </w:tcPr>
          <w:p w14:paraId="0422CD4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sym w:font="Wingdings" w:char="F0CB"/>
            </w: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 xml:space="preserve"> 以上資料請任課老師填妥並完成</w:t>
            </w:r>
            <w:proofErr w:type="gramStart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自評欄</w:t>
            </w:r>
            <w:proofErr w:type="gramEnd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sym w:font="Wingdings" w:char="F0CB"/>
            </w:r>
          </w:p>
        </w:tc>
      </w:tr>
      <w:tr w:rsidR="0045348A" w:rsidRPr="00FD060D" w14:paraId="0422CD4F" w14:textId="77777777" w:rsidTr="005C7568">
        <w:trPr>
          <w:trHeight w:val="400"/>
        </w:trPr>
        <w:tc>
          <w:tcPr>
            <w:tcW w:w="948" w:type="dxa"/>
            <w:vMerge w:val="restart"/>
            <w:shd w:val="clear" w:color="auto" w:fill="auto"/>
            <w:vAlign w:val="center"/>
          </w:tcPr>
          <w:p w14:paraId="0422CD4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5040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22CD4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3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CD4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任課老師自評</w:t>
            </w:r>
          </w:p>
        </w:tc>
        <w:tc>
          <w:tcPr>
            <w:tcW w:w="19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CD4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  <w:proofErr w:type="gramStart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</w:tc>
      </w:tr>
      <w:tr w:rsidR="0045348A" w:rsidRPr="00FD060D" w14:paraId="0422CD5A" w14:textId="77777777" w:rsidTr="005C7568">
        <w:trPr>
          <w:trHeight w:val="400"/>
        </w:trPr>
        <w:tc>
          <w:tcPr>
            <w:tcW w:w="948" w:type="dxa"/>
            <w:vMerge/>
            <w:shd w:val="clear" w:color="auto" w:fill="auto"/>
          </w:tcPr>
          <w:p w14:paraId="0422CD5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0422CD5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5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5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良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5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5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差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5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5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良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5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5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差</w:t>
            </w:r>
          </w:p>
        </w:tc>
      </w:tr>
      <w:tr w:rsidR="0045348A" w:rsidRPr="00FD060D" w14:paraId="0422CD65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5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5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能指導作業</w:t>
            </w:r>
            <w:proofErr w:type="gramStart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簿</w:t>
            </w:r>
            <w:proofErr w:type="gramEnd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基本資料填寫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5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5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5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6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6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6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6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6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70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6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6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能注意簿本整潔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6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6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6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6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6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6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6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6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7B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7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7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作業能配合教學</w:t>
            </w:r>
            <w:proofErr w:type="gramStart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進度習寫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7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7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7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7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7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7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7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7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86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7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7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能批示等第（分數）與日期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7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7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8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8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91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8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8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能逐題或逐行</w:t>
            </w:r>
            <w:proofErr w:type="gramEnd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批改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8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8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9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9C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9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9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學生能自我訂正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9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9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9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9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9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9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9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9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A7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9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9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教師能做</w:t>
            </w:r>
            <w:proofErr w:type="gramStart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9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A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A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B2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A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A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批能用藍筆（黑）筆或加註記號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A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A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B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B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BD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B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B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能有評語指導與鼓勵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B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B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B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B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B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B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B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B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C8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B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B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家長能查閱簽章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C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C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D3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C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C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學生能以語詞訂正錯字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(國語)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C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C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D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D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D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DE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D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D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計算過程能有階段性要求（數學）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D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D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D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D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D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D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D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D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EA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D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E0" w14:textId="77777777" w:rsidR="004F7F35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能進行收集資料、調查、訪問</w:t>
            </w:r>
          </w:p>
          <w:p w14:paraId="0422CDE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（社會</w:t>
            </w:r>
            <w:r w:rsidR="004F7F35">
              <w:rPr>
                <w:rFonts w:ascii="標楷體" w:eastAsia="標楷體" w:hAnsi="標楷體" w:hint="eastAsia"/>
                <w:sz w:val="28"/>
                <w:szCs w:val="28"/>
              </w:rPr>
              <w:t>/生活</w:t>
            </w: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E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E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E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E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E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E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2CDE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E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F6" w14:textId="77777777" w:rsidTr="005C7568">
        <w:trPr>
          <w:trHeight w:val="400"/>
        </w:trPr>
        <w:tc>
          <w:tcPr>
            <w:tcW w:w="948" w:type="dxa"/>
            <w:vAlign w:val="center"/>
          </w:tcPr>
          <w:p w14:paraId="0422CDE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5040" w:type="dxa"/>
            <w:gridSpan w:val="4"/>
            <w:tcBorders>
              <w:right w:val="single" w:sz="12" w:space="0" w:color="auto"/>
            </w:tcBorders>
            <w:vAlign w:val="center"/>
          </w:tcPr>
          <w:p w14:paraId="0422CDEC" w14:textId="77777777" w:rsidR="004F7F35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能進行觀察紀錄實驗、操作</w:t>
            </w:r>
          </w:p>
          <w:p w14:paraId="0422CDE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（自然</w:t>
            </w:r>
            <w:r w:rsidR="004F7F35">
              <w:rPr>
                <w:rFonts w:ascii="標楷體" w:eastAsia="標楷體" w:hAnsi="標楷體" w:hint="eastAsia"/>
                <w:sz w:val="28"/>
                <w:szCs w:val="28"/>
              </w:rPr>
              <w:t>/生活</w:t>
            </w: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2CDE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2CDEF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2CDF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F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2CDF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2CDF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2CDF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CDF5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DFF" w14:textId="77777777" w:rsidTr="008C2001">
        <w:trPr>
          <w:trHeight w:val="920"/>
        </w:trPr>
        <w:tc>
          <w:tcPr>
            <w:tcW w:w="948" w:type="dxa"/>
            <w:vMerge w:val="restart"/>
            <w:vAlign w:val="center"/>
          </w:tcPr>
          <w:p w14:paraId="0422CDF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特殊記載</w:t>
            </w:r>
          </w:p>
        </w:tc>
        <w:tc>
          <w:tcPr>
            <w:tcW w:w="5040" w:type="dxa"/>
            <w:gridSpan w:val="4"/>
            <w:vMerge w:val="restart"/>
            <w:vAlign w:val="center"/>
          </w:tcPr>
          <w:p w14:paraId="0422CDF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 w14:paraId="0422CDF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</w:p>
          <w:p w14:paraId="0422CDF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績</w:t>
            </w:r>
            <w:proofErr w:type="gramEnd"/>
          </w:p>
          <w:p w14:paraId="0422CDFB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優</w:t>
            </w:r>
          </w:p>
          <w:p w14:paraId="0422CDFC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 w:hint="eastAsia"/>
                <w:sz w:val="28"/>
                <w:szCs w:val="28"/>
              </w:rPr>
              <w:t>良</w:t>
            </w:r>
          </w:p>
        </w:tc>
        <w:tc>
          <w:tcPr>
            <w:tcW w:w="480" w:type="dxa"/>
            <w:gridSpan w:val="2"/>
            <w:vAlign w:val="center"/>
          </w:tcPr>
          <w:p w14:paraId="0422CDFD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6"/>
            <w:vAlign w:val="center"/>
          </w:tcPr>
          <w:p w14:paraId="0422CDFE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E05" w14:textId="77777777" w:rsidTr="008C2001">
        <w:trPr>
          <w:trHeight w:val="920"/>
        </w:trPr>
        <w:tc>
          <w:tcPr>
            <w:tcW w:w="948" w:type="dxa"/>
            <w:vMerge/>
          </w:tcPr>
          <w:p w14:paraId="0422CE00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vMerge/>
          </w:tcPr>
          <w:p w14:paraId="0422CE01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Merge/>
          </w:tcPr>
          <w:p w14:paraId="0422CE02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422CE03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00" w:type="dxa"/>
            <w:gridSpan w:val="6"/>
            <w:vAlign w:val="center"/>
          </w:tcPr>
          <w:p w14:paraId="0422CE04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348A" w:rsidRPr="00FD060D" w14:paraId="0422CE0B" w14:textId="77777777" w:rsidTr="008C2001">
        <w:trPr>
          <w:trHeight w:val="1001"/>
        </w:trPr>
        <w:tc>
          <w:tcPr>
            <w:tcW w:w="948" w:type="dxa"/>
            <w:vMerge/>
          </w:tcPr>
          <w:p w14:paraId="0422CE06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vMerge/>
          </w:tcPr>
          <w:p w14:paraId="0422CE07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vMerge/>
          </w:tcPr>
          <w:p w14:paraId="0422CE08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422CE09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60D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00" w:type="dxa"/>
            <w:gridSpan w:val="6"/>
            <w:vAlign w:val="center"/>
          </w:tcPr>
          <w:p w14:paraId="0422CE0A" w14:textId="77777777" w:rsidR="0045348A" w:rsidRPr="00FD060D" w:rsidRDefault="0045348A" w:rsidP="008C20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422CE0C" w14:textId="77777777" w:rsidR="0045348A" w:rsidRPr="0061146A" w:rsidRDefault="0045348A" w:rsidP="0045348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9854"/>
      </w:tblGrid>
      <w:tr w:rsidR="0045348A" w:rsidRPr="00E314F2" w14:paraId="0422CE0E" w14:textId="77777777" w:rsidTr="008C2001">
        <w:tc>
          <w:tcPr>
            <w:tcW w:w="9854" w:type="dxa"/>
          </w:tcPr>
          <w:p w14:paraId="0422CE0D" w14:textId="77777777" w:rsidR="0045348A" w:rsidRPr="005E326F" w:rsidRDefault="0045348A" w:rsidP="008C2001">
            <w:pPr>
              <w:rPr>
                <w:rFonts w:ascii="標楷體" w:eastAsia="標楷體" w:hAnsi="標楷體"/>
                <w:b/>
              </w:rPr>
            </w:pPr>
            <w:r w:rsidRPr="00E314F2">
              <w:rPr>
                <w:rFonts w:ascii="標楷體" w:eastAsia="標楷體" w:hAnsi="標楷體" w:hint="eastAsia"/>
                <w:sz w:val="28"/>
                <w:szCs w:val="28"/>
              </w:rPr>
              <w:t xml:space="preserve">教務主任：              </w:t>
            </w:r>
            <w:r w:rsidR="0023596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 w:rsidRPr="00E314F2">
              <w:rPr>
                <w:rFonts w:ascii="標楷體" w:eastAsia="標楷體" w:hAnsi="標楷體" w:hint="eastAsia"/>
                <w:sz w:val="28"/>
                <w:szCs w:val="28"/>
              </w:rPr>
              <w:t>主任：</w:t>
            </w:r>
          </w:p>
        </w:tc>
      </w:tr>
    </w:tbl>
    <w:p w14:paraId="0422CE0F" w14:textId="77777777" w:rsidR="00841870" w:rsidRPr="00841870" w:rsidRDefault="00841870" w:rsidP="0045348A">
      <w:pPr>
        <w:rPr>
          <w:rFonts w:ascii="標楷體" w:eastAsia="標楷體" w:hAnsi="標楷體"/>
          <w:sz w:val="32"/>
          <w:szCs w:val="32"/>
        </w:rPr>
      </w:pPr>
    </w:p>
    <w:sectPr w:rsidR="00841870" w:rsidRPr="00841870" w:rsidSect="0084187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CE12" w14:textId="77777777" w:rsidR="00C238B4" w:rsidRDefault="00C238B4">
      <w:r>
        <w:separator/>
      </w:r>
    </w:p>
  </w:endnote>
  <w:endnote w:type="continuationSeparator" w:id="0">
    <w:p w14:paraId="0422CE13" w14:textId="77777777" w:rsidR="00C238B4" w:rsidRDefault="00C2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CE10" w14:textId="77777777" w:rsidR="00C238B4" w:rsidRDefault="00C238B4">
      <w:r>
        <w:separator/>
      </w:r>
    </w:p>
  </w:footnote>
  <w:footnote w:type="continuationSeparator" w:id="0">
    <w:p w14:paraId="0422CE11" w14:textId="77777777" w:rsidR="00C238B4" w:rsidRDefault="00C2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48"/>
    <w:rsid w:val="00012AE5"/>
    <w:rsid w:val="00037EE1"/>
    <w:rsid w:val="00043EDE"/>
    <w:rsid w:val="000563FB"/>
    <w:rsid w:val="0006319B"/>
    <w:rsid w:val="00070D67"/>
    <w:rsid w:val="000726A4"/>
    <w:rsid w:val="00073710"/>
    <w:rsid w:val="00097A0D"/>
    <w:rsid w:val="000A2B7F"/>
    <w:rsid w:val="000A3DD4"/>
    <w:rsid w:val="000C242F"/>
    <w:rsid w:val="000D1135"/>
    <w:rsid w:val="001A337C"/>
    <w:rsid w:val="00212972"/>
    <w:rsid w:val="002349CB"/>
    <w:rsid w:val="00235968"/>
    <w:rsid w:val="00250A3E"/>
    <w:rsid w:val="002B4658"/>
    <w:rsid w:val="002D2955"/>
    <w:rsid w:val="002D7901"/>
    <w:rsid w:val="00317A80"/>
    <w:rsid w:val="00346803"/>
    <w:rsid w:val="003B7A2E"/>
    <w:rsid w:val="003F31DC"/>
    <w:rsid w:val="004102F1"/>
    <w:rsid w:val="00452458"/>
    <w:rsid w:val="0045348A"/>
    <w:rsid w:val="00463DF9"/>
    <w:rsid w:val="00497B32"/>
    <w:rsid w:val="004F7F35"/>
    <w:rsid w:val="005031DD"/>
    <w:rsid w:val="00520B81"/>
    <w:rsid w:val="0055352C"/>
    <w:rsid w:val="00554814"/>
    <w:rsid w:val="005875B6"/>
    <w:rsid w:val="005C7568"/>
    <w:rsid w:val="005D3E51"/>
    <w:rsid w:val="005F5A6A"/>
    <w:rsid w:val="0061146A"/>
    <w:rsid w:val="00617386"/>
    <w:rsid w:val="006202FA"/>
    <w:rsid w:val="00695880"/>
    <w:rsid w:val="006D6949"/>
    <w:rsid w:val="0072331D"/>
    <w:rsid w:val="007449A9"/>
    <w:rsid w:val="00770DF1"/>
    <w:rsid w:val="007A0D38"/>
    <w:rsid w:val="007C3D34"/>
    <w:rsid w:val="00832454"/>
    <w:rsid w:val="00834B5C"/>
    <w:rsid w:val="00841870"/>
    <w:rsid w:val="00856A37"/>
    <w:rsid w:val="008B7DAF"/>
    <w:rsid w:val="008F2079"/>
    <w:rsid w:val="00911881"/>
    <w:rsid w:val="00933516"/>
    <w:rsid w:val="00935A13"/>
    <w:rsid w:val="009420AC"/>
    <w:rsid w:val="009C1B03"/>
    <w:rsid w:val="00A327A8"/>
    <w:rsid w:val="00A35648"/>
    <w:rsid w:val="00A505FD"/>
    <w:rsid w:val="00AC665F"/>
    <w:rsid w:val="00B039CA"/>
    <w:rsid w:val="00B23C73"/>
    <w:rsid w:val="00B426A3"/>
    <w:rsid w:val="00B43CC7"/>
    <w:rsid w:val="00B57498"/>
    <w:rsid w:val="00B60C03"/>
    <w:rsid w:val="00B740E0"/>
    <w:rsid w:val="00B87AD4"/>
    <w:rsid w:val="00B9295B"/>
    <w:rsid w:val="00C238B4"/>
    <w:rsid w:val="00C415E8"/>
    <w:rsid w:val="00C50726"/>
    <w:rsid w:val="00C74D6C"/>
    <w:rsid w:val="00CA3946"/>
    <w:rsid w:val="00CC6768"/>
    <w:rsid w:val="00CF6267"/>
    <w:rsid w:val="00D01C72"/>
    <w:rsid w:val="00D04E2F"/>
    <w:rsid w:val="00D50633"/>
    <w:rsid w:val="00D94648"/>
    <w:rsid w:val="00E23DEC"/>
    <w:rsid w:val="00E35540"/>
    <w:rsid w:val="00E61FBF"/>
    <w:rsid w:val="00E73E4D"/>
    <w:rsid w:val="00ED6CFE"/>
    <w:rsid w:val="00F63BAB"/>
    <w:rsid w:val="00F9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22CD32"/>
  <w15:docId w15:val="{800709B1-9EF0-4E27-AC2F-A78F42CF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5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242F"/>
    <w:rPr>
      <w:rFonts w:ascii="Arial" w:hAnsi="Arial"/>
      <w:sz w:val="18"/>
      <w:szCs w:val="18"/>
    </w:rPr>
  </w:style>
  <w:style w:type="paragraph" w:styleId="a5">
    <w:name w:val="header"/>
    <w:basedOn w:val="a"/>
    <w:rsid w:val="0061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1146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340</Words>
  <Characters>329</Characters>
  <Application>Microsoft Office Word</Application>
  <DocSecurity>0</DocSecurity>
  <Lines>2</Lines>
  <Paragraphs>1</Paragraphs>
  <ScaleCrop>false</ScaleCrop>
  <Company>user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東大附小作業檢閱評量表</dc:title>
  <dc:subject/>
  <dc:creator>教物處</dc:creator>
  <cp:keywords/>
  <cp:lastModifiedBy>蕭莉慧 lihui</cp:lastModifiedBy>
  <cp:revision>23</cp:revision>
  <cp:lastPrinted>2022-11-03T08:03:00Z</cp:lastPrinted>
  <dcterms:created xsi:type="dcterms:W3CDTF">2020-08-19T02:01:00Z</dcterms:created>
  <dcterms:modified xsi:type="dcterms:W3CDTF">2023-08-01T07:43:00Z</dcterms:modified>
</cp:coreProperties>
</file>