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634E" w14:textId="47C8B95C" w:rsidR="007C0301" w:rsidRPr="00A13BED" w:rsidRDefault="007C0301" w:rsidP="007C0301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A13BED">
        <w:rPr>
          <w:rFonts w:ascii="標楷體" w:eastAsia="標楷體" w:hAnsi="標楷體" w:hint="eastAsia"/>
          <w:b/>
          <w:color w:val="000000"/>
          <w:sz w:val="32"/>
          <w:szCs w:val="32"/>
        </w:rPr>
        <w:t>東大附中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小</w:t>
      </w:r>
      <w:r w:rsidRPr="00A13BED">
        <w:rPr>
          <w:rFonts w:ascii="標楷體" w:eastAsia="標楷體" w:hAnsi="標楷體" w:hint="eastAsia"/>
          <w:b/>
          <w:color w:val="000000"/>
          <w:sz w:val="32"/>
          <w:szCs w:val="32"/>
        </w:rPr>
        <w:t>學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部</w:t>
      </w:r>
      <w:r w:rsidR="002764A1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2764A1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2764A1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proofErr w:type="gramStart"/>
      <w:r w:rsidRPr="00A13BED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)學期</w:t>
      </w:r>
      <w:r w:rsidRPr="00A13BED">
        <w:rPr>
          <w:rFonts w:ascii="標楷體" w:eastAsia="標楷體" w:hAnsi="標楷體" w:hint="eastAsia"/>
          <w:b/>
          <w:color w:val="000000"/>
          <w:sz w:val="32"/>
          <w:szCs w:val="32"/>
        </w:rPr>
        <w:t>教師公開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授</w:t>
      </w:r>
      <w:r w:rsidRPr="00A13BED">
        <w:rPr>
          <w:rFonts w:ascii="標楷體" w:eastAsia="標楷體" w:hAnsi="標楷體" w:hint="eastAsia"/>
          <w:b/>
          <w:color w:val="000000"/>
          <w:sz w:val="32"/>
          <w:szCs w:val="32"/>
        </w:rPr>
        <w:t>課</w:t>
      </w:r>
      <w:proofErr w:type="gramStart"/>
      <w:r w:rsidRPr="00A13BED">
        <w:rPr>
          <w:rFonts w:ascii="標楷體" w:eastAsia="標楷體" w:hAnsi="標楷體" w:hint="eastAsia"/>
          <w:b/>
          <w:color w:val="000000"/>
          <w:sz w:val="32"/>
          <w:szCs w:val="32"/>
        </w:rPr>
        <w:t>暨觀課</w:t>
      </w:r>
      <w:proofErr w:type="gramEnd"/>
      <w:r w:rsidRPr="00A13BED">
        <w:rPr>
          <w:rFonts w:ascii="標楷體" w:eastAsia="標楷體" w:hAnsi="標楷體" w:hint="eastAsia"/>
          <w:b/>
          <w:color w:val="000000"/>
          <w:sz w:val="32"/>
          <w:szCs w:val="32"/>
        </w:rPr>
        <w:t>登記表</w:t>
      </w:r>
    </w:p>
    <w:p w14:paraId="513B6DD8" w14:textId="77777777" w:rsidR="007C0301" w:rsidRPr="00E64AB0" w:rsidRDefault="007C0301" w:rsidP="007C0301">
      <w:pPr>
        <w:spacing w:beforeLines="50" w:before="180" w:afterLines="50" w:after="180"/>
        <w:ind w:left="518" w:rightChars="35" w:right="84"/>
        <w:rPr>
          <w:rFonts w:ascii="標楷體" w:eastAsia="標楷體" w:hAnsi="標楷體"/>
          <w:b/>
          <w:color w:val="000000"/>
          <w:sz w:val="28"/>
          <w:szCs w:val="28"/>
        </w:rPr>
      </w:pPr>
      <w:r w:rsidRPr="00E64AB0">
        <w:rPr>
          <w:rFonts w:ascii="標楷體" w:eastAsia="標楷體" w:hAnsi="標楷體" w:hint="eastAsia"/>
          <w:color w:val="000000"/>
        </w:rPr>
        <w:t>※本登記表於期初發給各學年主任及各科任領域召集人，提供教師開課</w:t>
      </w:r>
      <w:proofErr w:type="gramStart"/>
      <w:r w:rsidRPr="00E64AB0">
        <w:rPr>
          <w:rFonts w:ascii="標楷體" w:eastAsia="標楷體" w:hAnsi="標楷體" w:hint="eastAsia"/>
          <w:color w:val="000000"/>
        </w:rPr>
        <w:t>及觀課登記</w:t>
      </w:r>
      <w:proofErr w:type="gramEnd"/>
      <w:r w:rsidRPr="00E64AB0">
        <w:rPr>
          <w:rFonts w:ascii="標楷體" w:eastAsia="標楷體" w:hAnsi="標楷體" w:hint="eastAsia"/>
          <w:color w:val="000000"/>
        </w:rPr>
        <w:t>使用，於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</w:t>
      </w:r>
      <w:r w:rsidRPr="00E64AB0">
        <w:rPr>
          <w:rFonts w:ascii="標楷體" w:eastAsia="標楷體" w:hAnsi="標楷體" w:hint="eastAsia"/>
          <w:color w:val="000000"/>
        </w:rPr>
        <w:t>開學一個月內登記完成，並繳交電子檔至教務處彙整公佈。</w:t>
      </w:r>
    </w:p>
    <w:p w14:paraId="6FF1CE62" w14:textId="77777777" w:rsidR="007C0301" w:rsidRDefault="007C0301" w:rsidP="007C0301">
      <w:pPr>
        <w:spacing w:beforeLines="50" w:before="180" w:afterLines="50" w:after="180"/>
        <w:ind w:left="567" w:rightChars="35" w:right="84"/>
        <w:rPr>
          <w:rFonts w:ascii="標楷體" w:eastAsia="標楷體" w:hAnsi="標楷體"/>
          <w:color w:val="000000"/>
        </w:rPr>
      </w:pPr>
      <w:r w:rsidRPr="00E64AB0">
        <w:rPr>
          <w:rFonts w:ascii="標楷體" w:eastAsia="標楷體" w:hAnsi="標楷體" w:hint="eastAsia"/>
          <w:color w:val="000000"/>
        </w:rPr>
        <w:t>※請各學年主任及各科任領域召集人協調教師公開課</w:t>
      </w:r>
      <w:proofErr w:type="gramStart"/>
      <w:r w:rsidRPr="00E64AB0">
        <w:rPr>
          <w:rFonts w:ascii="標楷體" w:eastAsia="標楷體" w:hAnsi="標楷體" w:hint="eastAsia"/>
          <w:color w:val="000000"/>
        </w:rPr>
        <w:t>與觀課時間</w:t>
      </w:r>
      <w:proofErr w:type="gramEnd"/>
      <w:r w:rsidRPr="00E64AB0">
        <w:rPr>
          <w:rFonts w:ascii="標楷體" w:eastAsia="標楷體" w:hAnsi="標楷體" w:hint="eastAsia"/>
          <w:color w:val="000000"/>
        </w:rPr>
        <w:t>。</w:t>
      </w:r>
    </w:p>
    <w:p w14:paraId="2A877A6B" w14:textId="77777777" w:rsidR="007C0301" w:rsidRDefault="007C0301" w:rsidP="007C0301">
      <w:pPr>
        <w:spacing w:beforeLines="50" w:before="180" w:afterLines="50" w:after="180"/>
        <w:ind w:left="567" w:rightChars="35" w:right="84"/>
        <w:rPr>
          <w:rFonts w:ascii="標楷體" w:eastAsia="標楷體" w:hAnsi="標楷體"/>
          <w:color w:val="FF0000"/>
        </w:rPr>
      </w:pPr>
      <w:r w:rsidRPr="007C7097">
        <w:rPr>
          <w:rFonts w:ascii="標楷體" w:eastAsia="標楷體" w:hAnsi="標楷體" w:hint="eastAsia"/>
          <w:color w:val="FF0000"/>
        </w:rPr>
        <w:t>※</w:t>
      </w:r>
      <w:proofErr w:type="gramStart"/>
      <w:r w:rsidRPr="007C7097">
        <w:rPr>
          <w:rFonts w:ascii="標楷體" w:eastAsia="標楷體" w:hAnsi="標楷體" w:hint="eastAsia"/>
          <w:color w:val="FF0000"/>
        </w:rPr>
        <w:t>觀課教師</w:t>
      </w:r>
      <w:proofErr w:type="gramEnd"/>
      <w:r>
        <w:rPr>
          <w:rFonts w:ascii="標楷體" w:eastAsia="標楷體" w:hAnsi="標楷體" w:hint="eastAsia"/>
          <w:color w:val="FF0000"/>
        </w:rPr>
        <w:t>，導師請找同學年老師擔任，科任老師</w:t>
      </w:r>
      <w:r w:rsidRPr="007C7097">
        <w:rPr>
          <w:rFonts w:ascii="標楷體" w:eastAsia="標楷體" w:hAnsi="標楷體" w:hint="eastAsia"/>
          <w:color w:val="FF0000"/>
        </w:rPr>
        <w:t>請找同領域的老師擔任。</w:t>
      </w:r>
    </w:p>
    <w:p w14:paraId="2A70153E" w14:textId="77777777" w:rsidR="007C0301" w:rsidRPr="007C7097" w:rsidRDefault="007C0301" w:rsidP="007C0301">
      <w:pPr>
        <w:spacing w:beforeLines="50" w:before="180" w:afterLines="50" w:after="180"/>
        <w:ind w:left="567" w:rightChars="35" w:right="84"/>
        <w:rPr>
          <w:rFonts w:ascii="標楷體" w:eastAsia="標楷體" w:hAnsi="標楷體"/>
          <w:b/>
          <w:color w:val="FF0000"/>
          <w:sz w:val="28"/>
          <w:szCs w:val="28"/>
        </w:rPr>
      </w:pPr>
      <w:r w:rsidRPr="007C7097">
        <w:rPr>
          <w:rFonts w:ascii="標楷體" w:eastAsia="標楷體" w:hAnsi="標楷體" w:hint="eastAsia"/>
          <w:color w:val="FF0000"/>
        </w:rPr>
        <w:t>※公開課後三日，</w:t>
      </w:r>
      <w:proofErr w:type="gramStart"/>
      <w:r w:rsidRPr="007C7097">
        <w:rPr>
          <w:rFonts w:ascii="標楷體" w:eastAsia="標楷體" w:hAnsi="標楷體" w:hint="eastAsia"/>
          <w:color w:val="FF0000"/>
        </w:rPr>
        <w:t>將觀課檔案</w:t>
      </w:r>
      <w:proofErr w:type="gramEnd"/>
      <w:r w:rsidRPr="007C7097">
        <w:rPr>
          <w:rFonts w:ascii="標楷體" w:eastAsia="標楷體" w:hAnsi="標楷體" w:hint="eastAsia"/>
          <w:color w:val="FF0000"/>
        </w:rPr>
        <w:t>上傳NAS。</w:t>
      </w:r>
    </w:p>
    <w:p w14:paraId="28EBB21C" w14:textId="77777777" w:rsidR="007C0301" w:rsidRDefault="007C0301" w:rsidP="007C0301">
      <w:pPr>
        <w:spacing w:beforeLines="50" w:before="180" w:afterLines="50" w:after="180"/>
        <w:ind w:left="198" w:rightChars="35" w:right="8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※</w:t>
      </w:r>
      <w:r w:rsidRPr="00F42A70">
        <w:rPr>
          <w:rFonts w:ascii="標楷體" w:eastAsia="標楷體" w:hAnsi="標楷體" w:hint="eastAsia"/>
          <w:b/>
          <w:color w:val="000000"/>
          <w:sz w:val="28"/>
          <w:szCs w:val="28"/>
        </w:rPr>
        <w:t>學習領域名稱：</w:t>
      </w:r>
    </w:p>
    <w:tbl>
      <w:tblPr>
        <w:tblW w:w="9922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4"/>
        <w:gridCol w:w="1526"/>
        <w:gridCol w:w="798"/>
        <w:gridCol w:w="784"/>
        <w:gridCol w:w="798"/>
        <w:gridCol w:w="853"/>
        <w:gridCol w:w="1316"/>
        <w:gridCol w:w="1356"/>
        <w:gridCol w:w="30"/>
        <w:gridCol w:w="1387"/>
      </w:tblGrid>
      <w:tr w:rsidR="007C0301" w:rsidRPr="00A13BED" w14:paraId="415A2A67" w14:textId="77777777" w:rsidTr="00730778">
        <w:trPr>
          <w:trHeight w:hRule="exact" w:val="510"/>
        </w:trPr>
        <w:tc>
          <w:tcPr>
            <w:tcW w:w="10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C93B1" w14:textId="77777777" w:rsidR="007C0301" w:rsidRPr="002C35FC" w:rsidRDefault="007C0301" w:rsidP="00730778">
            <w:pPr>
              <w:pStyle w:val="af0"/>
              <w:spacing w:line="320" w:lineRule="exact"/>
              <w:ind w:leftChars="0" w:left="0" w:rightChars="35" w:right="84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C35F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教學者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5ADDFE" w14:textId="77777777" w:rsidR="007C0301" w:rsidRPr="00ED6047" w:rsidRDefault="007C0301" w:rsidP="00730778">
            <w:pPr>
              <w:pStyle w:val="af0"/>
              <w:spacing w:line="320" w:lineRule="exact"/>
              <w:ind w:leftChars="0" w:left="0" w:rightChars="35" w:right="84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D604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公開課日期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033A4F" w14:textId="77777777" w:rsidR="007C0301" w:rsidRPr="00ED6047" w:rsidRDefault="007C0301" w:rsidP="00730778">
            <w:pPr>
              <w:pStyle w:val="af0"/>
              <w:spacing w:line="320" w:lineRule="exact"/>
              <w:ind w:leftChars="0" w:left="0" w:rightChars="35" w:right="84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D604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星期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E0A4CB" w14:textId="77777777" w:rsidR="007C0301" w:rsidRPr="00ED6047" w:rsidRDefault="007C0301" w:rsidP="00730778">
            <w:pPr>
              <w:pStyle w:val="af0"/>
              <w:spacing w:line="320" w:lineRule="exact"/>
              <w:ind w:leftChars="0" w:left="0" w:rightChars="35" w:right="84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D6047">
              <w:rPr>
                <w:rFonts w:ascii="標楷體" w:eastAsia="標楷體" w:hAnsi="標楷體" w:hint="eastAsia"/>
                <w:b/>
                <w:color w:val="000000"/>
                <w:szCs w:val="24"/>
              </w:rPr>
              <w:t>節次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1ECD25" w14:textId="77777777" w:rsidR="007C0301" w:rsidRPr="00ED6047" w:rsidRDefault="007C0301" w:rsidP="00730778">
            <w:pPr>
              <w:pStyle w:val="af0"/>
              <w:spacing w:line="320" w:lineRule="exact"/>
              <w:ind w:leftChars="0" w:left="0" w:rightChars="35" w:right="84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D6047">
              <w:rPr>
                <w:rFonts w:ascii="標楷體" w:eastAsia="標楷體" w:hAnsi="標楷體" w:hint="eastAsia"/>
                <w:b/>
                <w:color w:val="000000"/>
                <w:szCs w:val="24"/>
              </w:rPr>
              <w:t>班級</w:t>
            </w:r>
          </w:p>
        </w:tc>
        <w:tc>
          <w:tcPr>
            <w:tcW w:w="8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B0F6A2" w14:textId="77777777" w:rsidR="007C0301" w:rsidRPr="00ED6047" w:rsidRDefault="007C0301" w:rsidP="00730778">
            <w:pPr>
              <w:pStyle w:val="af0"/>
              <w:spacing w:line="320" w:lineRule="exact"/>
              <w:ind w:leftChars="0" w:left="0" w:rightChars="35" w:right="84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科目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14:paraId="2FF277CC" w14:textId="77777777" w:rsidR="007C0301" w:rsidRPr="00ED6047" w:rsidRDefault="007C0301" w:rsidP="00730778">
            <w:pPr>
              <w:pStyle w:val="af0"/>
              <w:spacing w:line="320" w:lineRule="exact"/>
              <w:ind w:leftChars="0" w:left="0" w:rightChars="35" w:right="84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D604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教學單元</w:t>
            </w:r>
          </w:p>
        </w:tc>
        <w:tc>
          <w:tcPr>
            <w:tcW w:w="1356" w:type="dxa"/>
            <w:tcBorders>
              <w:top w:val="single" w:sz="12" w:space="0" w:color="auto"/>
            </w:tcBorders>
            <w:vAlign w:val="center"/>
          </w:tcPr>
          <w:p w14:paraId="03EAA9E0" w14:textId="77777777" w:rsidR="007C0301" w:rsidRPr="00ED6047" w:rsidRDefault="007C0301" w:rsidP="00730778">
            <w:pPr>
              <w:pStyle w:val="af0"/>
              <w:spacing w:line="320" w:lineRule="exact"/>
              <w:ind w:leftChars="0" w:left="0" w:rightChars="35" w:right="84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C35F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授課地點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83A4E7" w14:textId="77777777" w:rsidR="007C0301" w:rsidRPr="007C7097" w:rsidRDefault="007C0301" w:rsidP="00730778">
            <w:pPr>
              <w:pStyle w:val="af0"/>
              <w:spacing w:line="320" w:lineRule="exact"/>
              <w:ind w:leftChars="0" w:left="0" w:rightChars="35" w:right="84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7C709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資料上傳日期</w:t>
            </w:r>
          </w:p>
        </w:tc>
      </w:tr>
      <w:tr w:rsidR="007C0301" w:rsidRPr="00A13BED" w14:paraId="6DF476EB" w14:textId="77777777" w:rsidTr="00730778">
        <w:trPr>
          <w:trHeight w:val="522"/>
        </w:trPr>
        <w:tc>
          <w:tcPr>
            <w:tcW w:w="107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198E41" w14:textId="77777777" w:rsidR="007C0301" w:rsidRPr="00757997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5E732F79" w14:textId="77777777" w:rsidR="007C0301" w:rsidRPr="00757997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03F12953" w14:textId="77777777" w:rsidR="007C0301" w:rsidRPr="00757997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55CB0C00" w14:textId="77777777" w:rsidR="007C0301" w:rsidRPr="00757997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69983457" w14:textId="77777777" w:rsidR="007C0301" w:rsidRPr="00757997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F1CCD5E" w14:textId="77777777" w:rsidR="007C0301" w:rsidRPr="00757997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14:paraId="5EFF47DE" w14:textId="77777777" w:rsidR="007C0301" w:rsidRPr="00757997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0274FCC0" w14:textId="77777777" w:rsidR="007C0301" w:rsidRPr="00757997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  <w:vAlign w:val="center"/>
          </w:tcPr>
          <w:p w14:paraId="5D10F0D8" w14:textId="77777777" w:rsidR="007C0301" w:rsidRPr="00757997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C0301" w:rsidRPr="00A13BED" w14:paraId="553D7B8C" w14:textId="77777777" w:rsidTr="00730778">
        <w:trPr>
          <w:trHeight w:val="522"/>
        </w:trPr>
        <w:tc>
          <w:tcPr>
            <w:tcW w:w="10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30E28" w14:textId="77777777" w:rsidR="007C0301" w:rsidRPr="00A13BED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/>
          </w:tcPr>
          <w:p w14:paraId="7CC2E6E0" w14:textId="77777777" w:rsidR="007C0301" w:rsidRPr="00A13BED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22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20111D" w14:textId="77777777" w:rsidR="007C0301" w:rsidRPr="00A13BED" w:rsidRDefault="007C0301" w:rsidP="00730778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觀課教師</w:t>
            </w:r>
            <w:proofErr w:type="gramEnd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： </w:t>
            </w:r>
          </w:p>
        </w:tc>
      </w:tr>
      <w:tr w:rsidR="007C0301" w:rsidRPr="00A13BED" w14:paraId="68C24385" w14:textId="77777777" w:rsidTr="00730778">
        <w:trPr>
          <w:trHeight w:val="522"/>
        </w:trPr>
        <w:tc>
          <w:tcPr>
            <w:tcW w:w="107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B986EC" w14:textId="77777777" w:rsidR="007C0301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1279D624" w14:textId="77777777" w:rsidR="007C0301" w:rsidRDefault="007C0301" w:rsidP="00730778">
            <w:pPr>
              <w:ind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6718E4B7" w14:textId="77777777" w:rsidR="007C0301" w:rsidRDefault="007C0301" w:rsidP="00730778">
            <w:pPr>
              <w:ind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410B1ED1" w14:textId="77777777" w:rsidR="007C0301" w:rsidRDefault="007C0301" w:rsidP="00730778">
            <w:pPr>
              <w:ind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62AA05B3" w14:textId="77777777" w:rsidR="007C0301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FA992B3" w14:textId="77777777" w:rsidR="007C0301" w:rsidRPr="00757997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14:paraId="176D9B5F" w14:textId="77777777" w:rsidR="007C0301" w:rsidRPr="00757997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62EE43C8" w14:textId="77777777" w:rsidR="007C0301" w:rsidRPr="00757997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  <w:vAlign w:val="center"/>
          </w:tcPr>
          <w:p w14:paraId="69AB394E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C0301" w:rsidRPr="00A13BED" w14:paraId="02E8A8CA" w14:textId="77777777" w:rsidTr="00730778">
        <w:trPr>
          <w:trHeight w:val="522"/>
        </w:trPr>
        <w:tc>
          <w:tcPr>
            <w:tcW w:w="10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A52B84" w14:textId="77777777" w:rsidR="007C0301" w:rsidRPr="00A13BED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/>
          </w:tcPr>
          <w:p w14:paraId="7E835DDC" w14:textId="77777777" w:rsidR="007C0301" w:rsidRPr="00A13BED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22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B4CB51" w14:textId="77777777" w:rsidR="007C0301" w:rsidRPr="00A13BED" w:rsidRDefault="007C0301" w:rsidP="00730778">
            <w:pPr>
              <w:pStyle w:val="af0"/>
              <w:ind w:leftChars="0" w:left="0" w:rightChars="35" w:right="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觀課教師</w:t>
            </w:r>
            <w:proofErr w:type="gramEnd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： </w:t>
            </w:r>
          </w:p>
        </w:tc>
      </w:tr>
      <w:tr w:rsidR="007C0301" w:rsidRPr="00A13BED" w14:paraId="199BC710" w14:textId="77777777" w:rsidTr="00730778">
        <w:trPr>
          <w:trHeight w:val="522"/>
        </w:trPr>
        <w:tc>
          <w:tcPr>
            <w:tcW w:w="107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9FF000" w14:textId="77777777" w:rsidR="007C0301" w:rsidRPr="00757997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3CC706B2" w14:textId="77777777" w:rsidR="007C0301" w:rsidRPr="00757997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3A58AB36" w14:textId="77777777" w:rsidR="007C0301" w:rsidRPr="00757997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6AD1A92" w14:textId="77777777" w:rsidR="007C0301" w:rsidRPr="00757997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69E138B7" w14:textId="77777777" w:rsidR="007C0301" w:rsidRPr="00757997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049B10E" w14:textId="77777777" w:rsidR="007C0301" w:rsidRPr="00757997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14:paraId="261A2122" w14:textId="77777777" w:rsidR="007C0301" w:rsidRPr="00757997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5375CDEC" w14:textId="77777777" w:rsidR="007C0301" w:rsidRPr="00757997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  <w:vAlign w:val="center"/>
          </w:tcPr>
          <w:p w14:paraId="6969C447" w14:textId="77777777" w:rsidR="007C0301" w:rsidRPr="00757997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C0301" w:rsidRPr="00A13BED" w14:paraId="49D91D7D" w14:textId="77777777" w:rsidTr="00730778">
        <w:trPr>
          <w:trHeight w:val="522"/>
        </w:trPr>
        <w:tc>
          <w:tcPr>
            <w:tcW w:w="10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30808A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/>
          </w:tcPr>
          <w:p w14:paraId="47BFEBCC" w14:textId="77777777" w:rsidR="007C0301" w:rsidRPr="00A13BED" w:rsidRDefault="007C0301" w:rsidP="00730778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22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C5DDC2" w14:textId="77777777" w:rsidR="007C0301" w:rsidRPr="00A13BED" w:rsidRDefault="007C0301" w:rsidP="00730778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觀課教師</w:t>
            </w:r>
            <w:proofErr w:type="gramEnd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Pr="00A13BED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7C0301" w:rsidRPr="00A13BED" w14:paraId="31A57C1B" w14:textId="77777777" w:rsidTr="00730778">
        <w:trPr>
          <w:trHeight w:val="522"/>
        </w:trPr>
        <w:tc>
          <w:tcPr>
            <w:tcW w:w="107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4D1F3A" w14:textId="77777777" w:rsidR="007C0301" w:rsidRPr="00A13BED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0EB3AD3E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1E09EDB4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DF0E57C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1DA0B0BF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8A95C0A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14:paraId="543CBE81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396530A8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  <w:vAlign w:val="center"/>
          </w:tcPr>
          <w:p w14:paraId="7A08760B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C0301" w:rsidRPr="00A13BED" w14:paraId="5FF735AF" w14:textId="77777777" w:rsidTr="00730778">
        <w:trPr>
          <w:trHeight w:val="522"/>
        </w:trPr>
        <w:tc>
          <w:tcPr>
            <w:tcW w:w="10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96F83E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/>
          </w:tcPr>
          <w:p w14:paraId="1EBE3399" w14:textId="77777777" w:rsidR="007C0301" w:rsidRPr="00A13BED" w:rsidRDefault="007C0301" w:rsidP="00730778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22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CE3C98" w14:textId="77777777" w:rsidR="007C0301" w:rsidRPr="00A13BED" w:rsidRDefault="007C0301" w:rsidP="00730778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觀課教師</w:t>
            </w:r>
            <w:proofErr w:type="gramEnd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Pr="00A13BED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7C0301" w:rsidRPr="00A13BED" w14:paraId="1DB9E763" w14:textId="77777777" w:rsidTr="00730778">
        <w:trPr>
          <w:trHeight w:val="522"/>
        </w:trPr>
        <w:tc>
          <w:tcPr>
            <w:tcW w:w="107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D369B2" w14:textId="77777777" w:rsidR="007C0301" w:rsidRPr="00A13BED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2E8AAA75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18BA0759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33B8A7B1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E05FA48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65F72D9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14:paraId="26C5CEBE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0D9915AF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  <w:vAlign w:val="center"/>
          </w:tcPr>
          <w:p w14:paraId="44E19910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C0301" w:rsidRPr="00A13BED" w14:paraId="330F4E3C" w14:textId="77777777" w:rsidTr="00730778">
        <w:trPr>
          <w:trHeight w:val="522"/>
        </w:trPr>
        <w:tc>
          <w:tcPr>
            <w:tcW w:w="10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EE7C01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/>
          </w:tcPr>
          <w:p w14:paraId="7B1837A8" w14:textId="77777777" w:rsidR="007C0301" w:rsidRPr="00A13BED" w:rsidRDefault="007C0301" w:rsidP="00730778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22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1C2DA0" w14:textId="77777777" w:rsidR="007C0301" w:rsidRPr="00A13BED" w:rsidRDefault="007C0301" w:rsidP="00730778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觀課教師</w:t>
            </w:r>
            <w:proofErr w:type="gramEnd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Pr="00A13BED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7C0301" w:rsidRPr="00A13BED" w14:paraId="7F7A3870" w14:textId="77777777" w:rsidTr="00730778">
        <w:trPr>
          <w:trHeight w:val="522"/>
        </w:trPr>
        <w:tc>
          <w:tcPr>
            <w:tcW w:w="107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39180E" w14:textId="77777777" w:rsidR="007C0301" w:rsidRPr="00A13BED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425CBD22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7AD0987D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F76FD21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02D9AF70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42C03FF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14:paraId="57A24333" w14:textId="77777777" w:rsidR="007C0301" w:rsidRPr="00217F4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06F8EC26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  <w:vAlign w:val="center"/>
          </w:tcPr>
          <w:p w14:paraId="16882182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C0301" w:rsidRPr="00A13BED" w14:paraId="71F66D87" w14:textId="77777777" w:rsidTr="00730778">
        <w:trPr>
          <w:trHeight w:val="522"/>
        </w:trPr>
        <w:tc>
          <w:tcPr>
            <w:tcW w:w="10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D41415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/>
          </w:tcPr>
          <w:p w14:paraId="7913129D" w14:textId="77777777" w:rsidR="007C0301" w:rsidRPr="00A13BED" w:rsidRDefault="007C0301" w:rsidP="00730778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22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BDF895" w14:textId="77777777" w:rsidR="007C0301" w:rsidRPr="00A13BED" w:rsidRDefault="007C0301" w:rsidP="00730778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觀課教師</w:t>
            </w:r>
            <w:proofErr w:type="gramEnd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</w:tc>
      </w:tr>
      <w:tr w:rsidR="007C0301" w:rsidRPr="00A13BED" w14:paraId="10D6EDFB" w14:textId="77777777" w:rsidTr="00730778">
        <w:trPr>
          <w:trHeight w:val="522"/>
        </w:trPr>
        <w:tc>
          <w:tcPr>
            <w:tcW w:w="107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D4C88F" w14:textId="77777777" w:rsidR="007C0301" w:rsidRPr="00A13BED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 w:val="restart"/>
            <w:vAlign w:val="center"/>
          </w:tcPr>
          <w:p w14:paraId="1F1EDAD0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7DBD0E43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58D92317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1D2401D9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967A92B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8D18719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4938B7ED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F4E3E1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C0301" w:rsidRPr="00A13BED" w14:paraId="6FCB3388" w14:textId="77777777" w:rsidTr="00730778">
        <w:trPr>
          <w:trHeight w:val="522"/>
        </w:trPr>
        <w:tc>
          <w:tcPr>
            <w:tcW w:w="10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74755A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/>
          </w:tcPr>
          <w:p w14:paraId="2EC6B5E5" w14:textId="77777777" w:rsidR="007C0301" w:rsidRPr="00A13BED" w:rsidRDefault="007C0301" w:rsidP="00730778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22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3CCE83" w14:textId="77777777" w:rsidR="007C0301" w:rsidRPr="00A13BED" w:rsidRDefault="007C0301" w:rsidP="00730778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觀課教師</w:t>
            </w:r>
            <w:proofErr w:type="gramEnd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Pr="00A13BED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7C0301" w:rsidRPr="00A13BED" w14:paraId="580A4051" w14:textId="77777777" w:rsidTr="00730778">
        <w:trPr>
          <w:trHeight w:val="522"/>
        </w:trPr>
        <w:tc>
          <w:tcPr>
            <w:tcW w:w="107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84CE3B" w14:textId="77777777" w:rsidR="007C0301" w:rsidRPr="00A13BED" w:rsidRDefault="007C0301" w:rsidP="007307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 w:val="restart"/>
            <w:vAlign w:val="center"/>
          </w:tcPr>
          <w:p w14:paraId="3EE8A7F1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7E7FA1B6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16BC92B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1F112873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0499599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1FD0169" w14:textId="77777777" w:rsidR="007C0301" w:rsidRPr="00A13BED" w:rsidRDefault="007C0301" w:rsidP="00730778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722BEDE3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520804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C0301" w:rsidRPr="00A13BED" w14:paraId="70352716" w14:textId="77777777" w:rsidTr="00730778">
        <w:trPr>
          <w:trHeight w:val="522"/>
        </w:trPr>
        <w:tc>
          <w:tcPr>
            <w:tcW w:w="10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524C7A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/>
          </w:tcPr>
          <w:p w14:paraId="1C4CB120" w14:textId="77777777" w:rsidR="007C0301" w:rsidRPr="00A13BED" w:rsidRDefault="007C0301" w:rsidP="00730778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22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33D312" w14:textId="77777777" w:rsidR="007C0301" w:rsidRPr="00A13BED" w:rsidRDefault="007C0301" w:rsidP="00730778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觀課教師</w:t>
            </w:r>
            <w:proofErr w:type="gramEnd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Pr="00A13BED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7C0301" w:rsidRPr="00A13BED" w14:paraId="7F4FC25A" w14:textId="77777777" w:rsidTr="00730778">
        <w:trPr>
          <w:trHeight w:val="522"/>
        </w:trPr>
        <w:tc>
          <w:tcPr>
            <w:tcW w:w="107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29771F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 w:val="restart"/>
          </w:tcPr>
          <w:p w14:paraId="4BCBAB1D" w14:textId="77777777" w:rsidR="007C0301" w:rsidRPr="00A13BED" w:rsidRDefault="007C0301" w:rsidP="00730778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5F7062FB" w14:textId="77777777" w:rsidR="007C0301" w:rsidRPr="00A13BED" w:rsidRDefault="007C0301" w:rsidP="00730778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5922327" w14:textId="77777777" w:rsidR="007C0301" w:rsidRPr="00A13BED" w:rsidRDefault="007C0301" w:rsidP="00730778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025B858F" w14:textId="77777777" w:rsidR="007C0301" w:rsidRPr="00A13BED" w:rsidRDefault="007C0301" w:rsidP="00730778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C1F7221" w14:textId="77777777" w:rsidR="007C0301" w:rsidRPr="00A13BED" w:rsidRDefault="007C0301" w:rsidP="00730778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D6A11CA" w14:textId="77777777" w:rsidR="007C0301" w:rsidRPr="00A13BED" w:rsidRDefault="007C0301" w:rsidP="00730778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59394CE3" w14:textId="77777777" w:rsidR="007C0301" w:rsidRPr="00A13BED" w:rsidRDefault="007C0301" w:rsidP="00730778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477B3F" w14:textId="77777777" w:rsidR="007C0301" w:rsidRPr="00A13BED" w:rsidRDefault="007C0301" w:rsidP="00730778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C0301" w:rsidRPr="00A13BED" w14:paraId="0E51B9E8" w14:textId="77777777" w:rsidTr="00730778">
        <w:trPr>
          <w:trHeight w:val="522"/>
        </w:trPr>
        <w:tc>
          <w:tcPr>
            <w:tcW w:w="107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DFE5D1" w14:textId="77777777" w:rsidR="007C0301" w:rsidRPr="00A13BED" w:rsidRDefault="007C0301" w:rsidP="00730778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/>
            <w:tcBorders>
              <w:bottom w:val="single" w:sz="12" w:space="0" w:color="auto"/>
            </w:tcBorders>
          </w:tcPr>
          <w:p w14:paraId="758044C9" w14:textId="77777777" w:rsidR="007C0301" w:rsidRPr="00A13BED" w:rsidRDefault="007C0301" w:rsidP="00730778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22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BC642" w14:textId="77777777" w:rsidR="007C0301" w:rsidRPr="00A13BED" w:rsidRDefault="007C0301" w:rsidP="00730778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觀課教師</w:t>
            </w:r>
            <w:proofErr w:type="gramEnd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</w:tc>
      </w:tr>
    </w:tbl>
    <w:p w14:paraId="7055AA48" w14:textId="77777777" w:rsidR="007C0301" w:rsidRDefault="007C0301" w:rsidP="007C0301">
      <w:pPr>
        <w:widowControl/>
      </w:pPr>
    </w:p>
    <w:p w14:paraId="768D93B2" w14:textId="77777777" w:rsidR="007B7A6C" w:rsidRDefault="007B7A6C" w:rsidP="007B7A6C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14:paraId="3067FAFE" w14:textId="77777777" w:rsidR="007B7A6C" w:rsidRPr="007B7A6C" w:rsidRDefault="007B7A6C" w:rsidP="00757997">
      <w:pPr>
        <w:widowControl/>
      </w:pPr>
    </w:p>
    <w:sectPr w:rsidR="007B7A6C" w:rsidRPr="007B7A6C" w:rsidSect="007B7A6C">
      <w:footerReference w:type="even" r:id="rId8"/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73F6" w14:textId="77777777" w:rsidR="006B77B4" w:rsidRPr="00C27D52" w:rsidRDefault="006B77B4" w:rsidP="00D002B8">
      <w:r>
        <w:separator/>
      </w:r>
    </w:p>
  </w:endnote>
  <w:endnote w:type="continuationSeparator" w:id="0">
    <w:p w14:paraId="105BCE4E" w14:textId="77777777" w:rsidR="006B77B4" w:rsidRPr="00C27D52" w:rsidRDefault="006B77B4" w:rsidP="00D0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9009" w14:textId="77777777" w:rsidR="00567C2F" w:rsidRDefault="00567C2F" w:rsidP="00BB72A7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D438954" w14:textId="77777777" w:rsidR="00567C2F" w:rsidRDefault="00567C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7EC8" w14:textId="77777777" w:rsidR="00567C2F" w:rsidRDefault="00567C2F">
    <w:pPr>
      <w:pStyle w:val="a9"/>
      <w:jc w:val="center"/>
    </w:pPr>
  </w:p>
  <w:p w14:paraId="08BEABFB" w14:textId="77777777" w:rsidR="00567C2F" w:rsidRDefault="00567C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A855" w14:textId="77777777" w:rsidR="006B77B4" w:rsidRPr="00C27D52" w:rsidRDefault="006B77B4" w:rsidP="00D002B8">
      <w:r>
        <w:separator/>
      </w:r>
    </w:p>
  </w:footnote>
  <w:footnote w:type="continuationSeparator" w:id="0">
    <w:p w14:paraId="07037583" w14:textId="77777777" w:rsidR="006B77B4" w:rsidRPr="00C27D52" w:rsidRDefault="006B77B4" w:rsidP="00D00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D1A"/>
    <w:multiLevelType w:val="hybridMultilevel"/>
    <w:tmpl w:val="B3B22E9A"/>
    <w:lvl w:ilvl="0" w:tplc="1E9C8AA0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58D242D"/>
    <w:multiLevelType w:val="hybridMultilevel"/>
    <w:tmpl w:val="C55AB520"/>
    <w:lvl w:ilvl="0" w:tplc="ADB218F4">
      <w:start w:val="3"/>
      <w:numFmt w:val="bullet"/>
      <w:lvlText w:val="◎"/>
      <w:lvlJc w:val="left"/>
      <w:pPr>
        <w:tabs>
          <w:tab w:val="num" w:pos="584"/>
        </w:tabs>
        <w:ind w:left="58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09086D"/>
    <w:multiLevelType w:val="hybridMultilevel"/>
    <w:tmpl w:val="5A6A2E5E"/>
    <w:lvl w:ilvl="0" w:tplc="03FAE024">
      <w:start w:val="1"/>
      <w:numFmt w:val="taiwaneseCountingThousand"/>
      <w:lvlText w:val="%1、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2C531C"/>
    <w:multiLevelType w:val="hybridMultilevel"/>
    <w:tmpl w:val="C862F040"/>
    <w:lvl w:ilvl="0" w:tplc="FE8E1DDC">
      <w:start w:val="3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0D7D2910"/>
    <w:multiLevelType w:val="hybridMultilevel"/>
    <w:tmpl w:val="5A6A2E5E"/>
    <w:lvl w:ilvl="0" w:tplc="03FAE024">
      <w:start w:val="1"/>
      <w:numFmt w:val="taiwaneseCountingThousand"/>
      <w:lvlText w:val="%1、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EF753F9"/>
    <w:multiLevelType w:val="hybridMultilevel"/>
    <w:tmpl w:val="925EB6CA"/>
    <w:lvl w:ilvl="0" w:tplc="57BADD5C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3911B7"/>
    <w:multiLevelType w:val="hybridMultilevel"/>
    <w:tmpl w:val="5A6A2E5E"/>
    <w:lvl w:ilvl="0" w:tplc="03FAE024">
      <w:start w:val="1"/>
      <w:numFmt w:val="taiwaneseCountingThousand"/>
      <w:lvlText w:val="%1、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8687CA6"/>
    <w:multiLevelType w:val="hybridMultilevel"/>
    <w:tmpl w:val="22EC2500"/>
    <w:lvl w:ilvl="0" w:tplc="B0ECE956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" w15:restartNumberingAfterBreak="0">
    <w:nsid w:val="1B4300FF"/>
    <w:multiLevelType w:val="multilevel"/>
    <w:tmpl w:val="19507F2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851" w:hanging="851"/>
      </w:pPr>
      <w:rPr>
        <w:rFonts w:ascii="標楷體" w:eastAsia="標楷體" w:hAnsi="新細明體" w:cs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0"/>
        </w:tabs>
        <w:ind w:left="624" w:hanging="199"/>
      </w:pPr>
      <w:rPr>
        <w:rFonts w:hint="eastAsia"/>
        <w:b w:val="0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202C7DC3"/>
    <w:multiLevelType w:val="hybridMultilevel"/>
    <w:tmpl w:val="1A7C4B9A"/>
    <w:lvl w:ilvl="0" w:tplc="8C5E983E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58221A4"/>
    <w:multiLevelType w:val="hybridMultilevel"/>
    <w:tmpl w:val="7E18E36E"/>
    <w:lvl w:ilvl="0" w:tplc="4FCCCBDE">
      <w:start w:val="1"/>
      <w:numFmt w:val="taiwaneseCountingThousand"/>
      <w:lvlText w:val="（%1）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1" w15:restartNumberingAfterBreak="0">
    <w:nsid w:val="29CD637D"/>
    <w:multiLevelType w:val="hybridMultilevel"/>
    <w:tmpl w:val="60786924"/>
    <w:lvl w:ilvl="0" w:tplc="FEA4973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4F22F8"/>
    <w:multiLevelType w:val="hybridMultilevel"/>
    <w:tmpl w:val="EBC46A52"/>
    <w:lvl w:ilvl="0" w:tplc="02945F2E">
      <w:start w:val="1"/>
      <w:numFmt w:val="taiwaneseCountingThousand"/>
      <w:lvlText w:val="第%1條"/>
      <w:lvlJc w:val="left"/>
      <w:pPr>
        <w:tabs>
          <w:tab w:val="num" w:pos="1106"/>
        </w:tabs>
        <w:ind w:left="1106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1"/>
        </w:tabs>
        <w:ind w:left="11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1"/>
        </w:tabs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1"/>
        </w:tabs>
        <w:ind w:left="26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1"/>
        </w:tabs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1"/>
        </w:tabs>
        <w:ind w:left="35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1"/>
        </w:tabs>
        <w:ind w:left="40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1"/>
        </w:tabs>
        <w:ind w:left="4541" w:hanging="480"/>
      </w:pPr>
    </w:lvl>
  </w:abstractNum>
  <w:abstractNum w:abstractNumId="13" w15:restartNumberingAfterBreak="0">
    <w:nsid w:val="30184988"/>
    <w:multiLevelType w:val="hybridMultilevel"/>
    <w:tmpl w:val="0924127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C320A6"/>
    <w:multiLevelType w:val="hybridMultilevel"/>
    <w:tmpl w:val="F0266A76"/>
    <w:lvl w:ilvl="0" w:tplc="FBD6D542">
      <w:start w:val="4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35716DB3"/>
    <w:multiLevelType w:val="multilevel"/>
    <w:tmpl w:val="D094382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851" w:hanging="851"/>
      </w:pPr>
      <w:rPr>
        <w:rFonts w:hint="eastAsia"/>
        <w:b w:val="0"/>
        <w:i w:val="0"/>
      </w:rPr>
    </w:lvl>
    <w:lvl w:ilvl="1">
      <w:start w:val="1"/>
      <w:numFmt w:val="taiwaneseCountingThousand"/>
      <w:lvlText w:val="（%2）"/>
      <w:lvlJc w:val="left"/>
      <w:pPr>
        <w:tabs>
          <w:tab w:val="num" w:pos="0"/>
        </w:tabs>
        <w:ind w:left="851" w:hanging="426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upperLetter"/>
      <w:lvlText w:val="%4"/>
      <w:lvlJc w:val="left"/>
      <w:pPr>
        <w:tabs>
          <w:tab w:val="num" w:pos="1701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3FBA0246"/>
    <w:multiLevelType w:val="hybridMultilevel"/>
    <w:tmpl w:val="550062B4"/>
    <w:lvl w:ilvl="0" w:tplc="35186AE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0F2C0E"/>
    <w:multiLevelType w:val="hybridMultilevel"/>
    <w:tmpl w:val="CDDA9A86"/>
    <w:lvl w:ilvl="0" w:tplc="785AAAB8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3B48E6"/>
    <w:multiLevelType w:val="hybridMultilevel"/>
    <w:tmpl w:val="85E4E6A2"/>
    <w:lvl w:ilvl="0" w:tplc="C3C62346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9" w15:restartNumberingAfterBreak="0">
    <w:nsid w:val="4A74133F"/>
    <w:multiLevelType w:val="hybridMultilevel"/>
    <w:tmpl w:val="5A6A2E5E"/>
    <w:lvl w:ilvl="0" w:tplc="03FAE024">
      <w:start w:val="1"/>
      <w:numFmt w:val="taiwaneseCountingThousand"/>
      <w:lvlText w:val="%1、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2704DB4"/>
    <w:multiLevelType w:val="hybridMultilevel"/>
    <w:tmpl w:val="BEE6EDA2"/>
    <w:lvl w:ilvl="0" w:tplc="C7349C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B69095E"/>
    <w:multiLevelType w:val="hybridMultilevel"/>
    <w:tmpl w:val="D8F02808"/>
    <w:lvl w:ilvl="0" w:tplc="F3628676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5DEE4E87"/>
    <w:multiLevelType w:val="hybridMultilevel"/>
    <w:tmpl w:val="A8F65BFC"/>
    <w:lvl w:ilvl="0" w:tplc="491AEA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4B18E0"/>
    <w:multiLevelType w:val="hybridMultilevel"/>
    <w:tmpl w:val="5A6A2E5E"/>
    <w:lvl w:ilvl="0" w:tplc="03FAE024">
      <w:start w:val="1"/>
      <w:numFmt w:val="taiwaneseCountingThousand"/>
      <w:lvlText w:val="%1、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82E0015"/>
    <w:multiLevelType w:val="hybridMultilevel"/>
    <w:tmpl w:val="A6F46BC4"/>
    <w:lvl w:ilvl="0" w:tplc="416662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9B80D46"/>
    <w:multiLevelType w:val="hybridMultilevel"/>
    <w:tmpl w:val="4FE46BB2"/>
    <w:lvl w:ilvl="0" w:tplc="399ECA2A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6" w15:restartNumberingAfterBreak="0">
    <w:nsid w:val="69E6637D"/>
    <w:multiLevelType w:val="hybridMultilevel"/>
    <w:tmpl w:val="50AAEBC0"/>
    <w:lvl w:ilvl="0" w:tplc="B63CBE4E">
      <w:numFmt w:val="bullet"/>
      <w:lvlText w:val="※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7" w15:restartNumberingAfterBreak="0">
    <w:nsid w:val="6BDD4673"/>
    <w:multiLevelType w:val="hybridMultilevel"/>
    <w:tmpl w:val="6240A7C8"/>
    <w:lvl w:ilvl="0" w:tplc="A7BA2B88">
      <w:start w:val="2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8" w15:restartNumberingAfterBreak="0">
    <w:nsid w:val="6E190B71"/>
    <w:multiLevelType w:val="hybridMultilevel"/>
    <w:tmpl w:val="4740D140"/>
    <w:lvl w:ilvl="0" w:tplc="9B22F1AE">
      <w:start w:val="2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758831A5"/>
    <w:multiLevelType w:val="multilevel"/>
    <w:tmpl w:val="D094382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851" w:hanging="851"/>
      </w:pPr>
      <w:rPr>
        <w:rFonts w:hint="eastAsia"/>
        <w:b w:val="0"/>
        <w:i w:val="0"/>
      </w:rPr>
    </w:lvl>
    <w:lvl w:ilvl="1">
      <w:start w:val="1"/>
      <w:numFmt w:val="taiwaneseCountingThousand"/>
      <w:lvlText w:val="（%2）"/>
      <w:lvlJc w:val="left"/>
      <w:pPr>
        <w:tabs>
          <w:tab w:val="num" w:pos="0"/>
        </w:tabs>
        <w:ind w:left="851" w:hanging="426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upperLetter"/>
      <w:lvlText w:val="%4"/>
      <w:lvlJc w:val="left"/>
      <w:pPr>
        <w:tabs>
          <w:tab w:val="num" w:pos="1701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0" w15:restartNumberingAfterBreak="0">
    <w:nsid w:val="7A571C4D"/>
    <w:multiLevelType w:val="hybridMultilevel"/>
    <w:tmpl w:val="C136CB88"/>
    <w:lvl w:ilvl="0" w:tplc="132615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1" w15:restartNumberingAfterBreak="0">
    <w:nsid w:val="7E8C2620"/>
    <w:multiLevelType w:val="hybridMultilevel"/>
    <w:tmpl w:val="C3BC82B2"/>
    <w:lvl w:ilvl="0" w:tplc="5002EFDE">
      <w:start w:val="3"/>
      <w:numFmt w:val="decimal"/>
      <w:lvlText w:val="%1、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22"/>
  </w:num>
  <w:num w:numId="5">
    <w:abstractNumId w:val="20"/>
  </w:num>
  <w:num w:numId="6">
    <w:abstractNumId w:val="24"/>
  </w:num>
  <w:num w:numId="7">
    <w:abstractNumId w:val="29"/>
  </w:num>
  <w:num w:numId="8">
    <w:abstractNumId w:val="15"/>
  </w:num>
  <w:num w:numId="9">
    <w:abstractNumId w:val="18"/>
  </w:num>
  <w:num w:numId="10">
    <w:abstractNumId w:val="8"/>
  </w:num>
  <w:num w:numId="11">
    <w:abstractNumId w:val="7"/>
  </w:num>
  <w:num w:numId="12">
    <w:abstractNumId w:val="28"/>
  </w:num>
  <w:num w:numId="13">
    <w:abstractNumId w:val="3"/>
  </w:num>
  <w:num w:numId="14">
    <w:abstractNumId w:val="25"/>
  </w:num>
  <w:num w:numId="15">
    <w:abstractNumId w:val="14"/>
  </w:num>
  <w:num w:numId="16">
    <w:abstractNumId w:val="17"/>
  </w:num>
  <w:num w:numId="17">
    <w:abstractNumId w:val="16"/>
  </w:num>
  <w:num w:numId="18">
    <w:abstractNumId w:val="21"/>
  </w:num>
  <w:num w:numId="19">
    <w:abstractNumId w:val="31"/>
  </w:num>
  <w:num w:numId="20">
    <w:abstractNumId w:val="0"/>
  </w:num>
  <w:num w:numId="21">
    <w:abstractNumId w:val="13"/>
  </w:num>
  <w:num w:numId="22">
    <w:abstractNumId w:val="9"/>
  </w:num>
  <w:num w:numId="23">
    <w:abstractNumId w:val="4"/>
  </w:num>
  <w:num w:numId="24">
    <w:abstractNumId w:val="6"/>
  </w:num>
  <w:num w:numId="25">
    <w:abstractNumId w:val="2"/>
  </w:num>
  <w:num w:numId="26">
    <w:abstractNumId w:val="23"/>
  </w:num>
  <w:num w:numId="27">
    <w:abstractNumId w:val="19"/>
  </w:num>
  <w:num w:numId="28">
    <w:abstractNumId w:val="26"/>
  </w:num>
  <w:num w:numId="29">
    <w:abstractNumId w:val="10"/>
  </w:num>
  <w:num w:numId="30">
    <w:abstractNumId w:val="1"/>
  </w:num>
  <w:num w:numId="31">
    <w:abstractNumId w:val="3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E1"/>
    <w:rsid w:val="000025EA"/>
    <w:rsid w:val="000034EE"/>
    <w:rsid w:val="0000380B"/>
    <w:rsid w:val="00015B50"/>
    <w:rsid w:val="00016672"/>
    <w:rsid w:val="00020F13"/>
    <w:rsid w:val="0002265D"/>
    <w:rsid w:val="0003578A"/>
    <w:rsid w:val="00045C71"/>
    <w:rsid w:val="00046D97"/>
    <w:rsid w:val="0004703B"/>
    <w:rsid w:val="00060D14"/>
    <w:rsid w:val="000825DD"/>
    <w:rsid w:val="000838E5"/>
    <w:rsid w:val="000900DA"/>
    <w:rsid w:val="0009579B"/>
    <w:rsid w:val="000A1F38"/>
    <w:rsid w:val="000C1F8D"/>
    <w:rsid w:val="000C6E5E"/>
    <w:rsid w:val="000C7EE8"/>
    <w:rsid w:val="000D1F7D"/>
    <w:rsid w:val="000D3D6E"/>
    <w:rsid w:val="000D73BD"/>
    <w:rsid w:val="000F7168"/>
    <w:rsid w:val="00107DB8"/>
    <w:rsid w:val="001220D9"/>
    <w:rsid w:val="001430E1"/>
    <w:rsid w:val="00147CC9"/>
    <w:rsid w:val="001512D0"/>
    <w:rsid w:val="001532A8"/>
    <w:rsid w:val="00154332"/>
    <w:rsid w:val="0016128A"/>
    <w:rsid w:val="00175FDD"/>
    <w:rsid w:val="0018763D"/>
    <w:rsid w:val="00190E3F"/>
    <w:rsid w:val="001C1418"/>
    <w:rsid w:val="001C16DD"/>
    <w:rsid w:val="001C4D42"/>
    <w:rsid w:val="001C5E70"/>
    <w:rsid w:val="001D2EE5"/>
    <w:rsid w:val="001E5F07"/>
    <w:rsid w:val="001E7E76"/>
    <w:rsid w:val="00205CB3"/>
    <w:rsid w:val="00207087"/>
    <w:rsid w:val="00212401"/>
    <w:rsid w:val="00242820"/>
    <w:rsid w:val="00251AC5"/>
    <w:rsid w:val="00251B3E"/>
    <w:rsid w:val="002764A1"/>
    <w:rsid w:val="00284DD9"/>
    <w:rsid w:val="00286035"/>
    <w:rsid w:val="00290C0A"/>
    <w:rsid w:val="00293D96"/>
    <w:rsid w:val="00293DD2"/>
    <w:rsid w:val="002979D4"/>
    <w:rsid w:val="002A1E38"/>
    <w:rsid w:val="002A4CAF"/>
    <w:rsid w:val="002C2CCE"/>
    <w:rsid w:val="002C35FC"/>
    <w:rsid w:val="002D091E"/>
    <w:rsid w:val="00300DBD"/>
    <w:rsid w:val="0031269A"/>
    <w:rsid w:val="00314FCA"/>
    <w:rsid w:val="00342756"/>
    <w:rsid w:val="00346677"/>
    <w:rsid w:val="00352544"/>
    <w:rsid w:val="0036267F"/>
    <w:rsid w:val="0036631F"/>
    <w:rsid w:val="003A32A5"/>
    <w:rsid w:val="003A72CD"/>
    <w:rsid w:val="003B54CD"/>
    <w:rsid w:val="003C0583"/>
    <w:rsid w:val="003C0A3E"/>
    <w:rsid w:val="003C41BF"/>
    <w:rsid w:val="003C6599"/>
    <w:rsid w:val="003E2BE2"/>
    <w:rsid w:val="003F05A0"/>
    <w:rsid w:val="0040082A"/>
    <w:rsid w:val="00417FC4"/>
    <w:rsid w:val="00421C84"/>
    <w:rsid w:val="004260F6"/>
    <w:rsid w:val="00426FC9"/>
    <w:rsid w:val="004312C0"/>
    <w:rsid w:val="0045443D"/>
    <w:rsid w:val="00455E65"/>
    <w:rsid w:val="00457295"/>
    <w:rsid w:val="00460B01"/>
    <w:rsid w:val="004671D5"/>
    <w:rsid w:val="00471002"/>
    <w:rsid w:val="00474B6F"/>
    <w:rsid w:val="00474FF6"/>
    <w:rsid w:val="00484401"/>
    <w:rsid w:val="004A1BB7"/>
    <w:rsid w:val="004A225D"/>
    <w:rsid w:val="004A5D59"/>
    <w:rsid w:val="004B444B"/>
    <w:rsid w:val="004C0F4F"/>
    <w:rsid w:val="004D7C57"/>
    <w:rsid w:val="004F27C6"/>
    <w:rsid w:val="004F388B"/>
    <w:rsid w:val="004F5930"/>
    <w:rsid w:val="00506114"/>
    <w:rsid w:val="005123BB"/>
    <w:rsid w:val="00515299"/>
    <w:rsid w:val="00531574"/>
    <w:rsid w:val="005321B6"/>
    <w:rsid w:val="00540626"/>
    <w:rsid w:val="00546311"/>
    <w:rsid w:val="00553BC7"/>
    <w:rsid w:val="00554527"/>
    <w:rsid w:val="00567C2F"/>
    <w:rsid w:val="005726ED"/>
    <w:rsid w:val="00574CFE"/>
    <w:rsid w:val="00580FC5"/>
    <w:rsid w:val="00587464"/>
    <w:rsid w:val="005939DB"/>
    <w:rsid w:val="00597615"/>
    <w:rsid w:val="005C3605"/>
    <w:rsid w:val="005C5F4C"/>
    <w:rsid w:val="005D10E2"/>
    <w:rsid w:val="005D3DB5"/>
    <w:rsid w:val="005E3095"/>
    <w:rsid w:val="005E79F7"/>
    <w:rsid w:val="006024B3"/>
    <w:rsid w:val="00604923"/>
    <w:rsid w:val="00610D60"/>
    <w:rsid w:val="006119B5"/>
    <w:rsid w:val="00614400"/>
    <w:rsid w:val="00623B09"/>
    <w:rsid w:val="00627F8A"/>
    <w:rsid w:val="006328ED"/>
    <w:rsid w:val="00633D82"/>
    <w:rsid w:val="00641FF0"/>
    <w:rsid w:val="00667EFF"/>
    <w:rsid w:val="00676078"/>
    <w:rsid w:val="006768C8"/>
    <w:rsid w:val="00681ECF"/>
    <w:rsid w:val="00684303"/>
    <w:rsid w:val="00692278"/>
    <w:rsid w:val="006A5DDA"/>
    <w:rsid w:val="006B3A58"/>
    <w:rsid w:val="006B6A85"/>
    <w:rsid w:val="006B77B4"/>
    <w:rsid w:val="006C5180"/>
    <w:rsid w:val="006E4F20"/>
    <w:rsid w:val="006F55C1"/>
    <w:rsid w:val="00713F5E"/>
    <w:rsid w:val="00740E54"/>
    <w:rsid w:val="0075153F"/>
    <w:rsid w:val="00752CF8"/>
    <w:rsid w:val="00753952"/>
    <w:rsid w:val="00757997"/>
    <w:rsid w:val="00766651"/>
    <w:rsid w:val="00767A33"/>
    <w:rsid w:val="0077142E"/>
    <w:rsid w:val="00776BB9"/>
    <w:rsid w:val="007776C0"/>
    <w:rsid w:val="00786434"/>
    <w:rsid w:val="00790BF5"/>
    <w:rsid w:val="007A639D"/>
    <w:rsid w:val="007B0AE1"/>
    <w:rsid w:val="007B1C70"/>
    <w:rsid w:val="007B7A6C"/>
    <w:rsid w:val="007C0301"/>
    <w:rsid w:val="007C7097"/>
    <w:rsid w:val="007E2C64"/>
    <w:rsid w:val="007E3A7D"/>
    <w:rsid w:val="007E7398"/>
    <w:rsid w:val="007E7A4F"/>
    <w:rsid w:val="0083273F"/>
    <w:rsid w:val="00840D6D"/>
    <w:rsid w:val="0085066E"/>
    <w:rsid w:val="00864EE4"/>
    <w:rsid w:val="00872354"/>
    <w:rsid w:val="00876852"/>
    <w:rsid w:val="00885116"/>
    <w:rsid w:val="008917D3"/>
    <w:rsid w:val="00893650"/>
    <w:rsid w:val="008A0749"/>
    <w:rsid w:val="008A1838"/>
    <w:rsid w:val="008A6AB9"/>
    <w:rsid w:val="008B1D2C"/>
    <w:rsid w:val="008B2E0A"/>
    <w:rsid w:val="008B57FD"/>
    <w:rsid w:val="008C379C"/>
    <w:rsid w:val="008D3A3A"/>
    <w:rsid w:val="008D6214"/>
    <w:rsid w:val="008E13AE"/>
    <w:rsid w:val="008E3034"/>
    <w:rsid w:val="00900187"/>
    <w:rsid w:val="0090197F"/>
    <w:rsid w:val="00945B67"/>
    <w:rsid w:val="00947823"/>
    <w:rsid w:val="00975CDF"/>
    <w:rsid w:val="00977948"/>
    <w:rsid w:val="009809F4"/>
    <w:rsid w:val="00981E20"/>
    <w:rsid w:val="00987212"/>
    <w:rsid w:val="00994D5F"/>
    <w:rsid w:val="009A505A"/>
    <w:rsid w:val="009B05C8"/>
    <w:rsid w:val="009C2EDF"/>
    <w:rsid w:val="009C69D7"/>
    <w:rsid w:val="009D4569"/>
    <w:rsid w:val="009E4BCD"/>
    <w:rsid w:val="009F1559"/>
    <w:rsid w:val="009F6402"/>
    <w:rsid w:val="00A05C5C"/>
    <w:rsid w:val="00A11F7E"/>
    <w:rsid w:val="00A131E1"/>
    <w:rsid w:val="00A14CC8"/>
    <w:rsid w:val="00A40F9C"/>
    <w:rsid w:val="00A448CE"/>
    <w:rsid w:val="00A454CC"/>
    <w:rsid w:val="00A52E09"/>
    <w:rsid w:val="00A63EE4"/>
    <w:rsid w:val="00A76CA7"/>
    <w:rsid w:val="00AA426F"/>
    <w:rsid w:val="00AB1CC6"/>
    <w:rsid w:val="00AB359F"/>
    <w:rsid w:val="00AC31F4"/>
    <w:rsid w:val="00AC3CA2"/>
    <w:rsid w:val="00AC5880"/>
    <w:rsid w:val="00AD1196"/>
    <w:rsid w:val="00AD134E"/>
    <w:rsid w:val="00AE4326"/>
    <w:rsid w:val="00AF2EF8"/>
    <w:rsid w:val="00AF31CD"/>
    <w:rsid w:val="00B11075"/>
    <w:rsid w:val="00B20C1E"/>
    <w:rsid w:val="00B23364"/>
    <w:rsid w:val="00B2460E"/>
    <w:rsid w:val="00B32130"/>
    <w:rsid w:val="00B35739"/>
    <w:rsid w:val="00B50527"/>
    <w:rsid w:val="00B75F4A"/>
    <w:rsid w:val="00B760F3"/>
    <w:rsid w:val="00B81D96"/>
    <w:rsid w:val="00B8267F"/>
    <w:rsid w:val="00B85A93"/>
    <w:rsid w:val="00B90DA6"/>
    <w:rsid w:val="00BA05C3"/>
    <w:rsid w:val="00BB0F5E"/>
    <w:rsid w:val="00BB5370"/>
    <w:rsid w:val="00BB72A7"/>
    <w:rsid w:val="00BC4D56"/>
    <w:rsid w:val="00BC76A5"/>
    <w:rsid w:val="00BD0AC4"/>
    <w:rsid w:val="00BE01D2"/>
    <w:rsid w:val="00BF5E8C"/>
    <w:rsid w:val="00C14BC6"/>
    <w:rsid w:val="00C20C6B"/>
    <w:rsid w:val="00C247D8"/>
    <w:rsid w:val="00C30809"/>
    <w:rsid w:val="00C34671"/>
    <w:rsid w:val="00C3586D"/>
    <w:rsid w:val="00C37620"/>
    <w:rsid w:val="00C408F3"/>
    <w:rsid w:val="00C457FC"/>
    <w:rsid w:val="00C506F2"/>
    <w:rsid w:val="00C55CA9"/>
    <w:rsid w:val="00C64901"/>
    <w:rsid w:val="00C64D5B"/>
    <w:rsid w:val="00C705E6"/>
    <w:rsid w:val="00C73999"/>
    <w:rsid w:val="00C755AD"/>
    <w:rsid w:val="00C77021"/>
    <w:rsid w:val="00C976C8"/>
    <w:rsid w:val="00CA0BC2"/>
    <w:rsid w:val="00CA1FFA"/>
    <w:rsid w:val="00CA63F7"/>
    <w:rsid w:val="00CB1C64"/>
    <w:rsid w:val="00CC74E3"/>
    <w:rsid w:val="00CD0499"/>
    <w:rsid w:val="00CD5669"/>
    <w:rsid w:val="00CF2AC9"/>
    <w:rsid w:val="00CF3914"/>
    <w:rsid w:val="00CF5BCF"/>
    <w:rsid w:val="00D002B8"/>
    <w:rsid w:val="00D04CA2"/>
    <w:rsid w:val="00D104C6"/>
    <w:rsid w:val="00D23B44"/>
    <w:rsid w:val="00D303B0"/>
    <w:rsid w:val="00D31332"/>
    <w:rsid w:val="00D34E51"/>
    <w:rsid w:val="00D3535A"/>
    <w:rsid w:val="00D40AA3"/>
    <w:rsid w:val="00D41D7E"/>
    <w:rsid w:val="00D45781"/>
    <w:rsid w:val="00D6380C"/>
    <w:rsid w:val="00D67053"/>
    <w:rsid w:val="00D733F1"/>
    <w:rsid w:val="00D917C6"/>
    <w:rsid w:val="00DA16AE"/>
    <w:rsid w:val="00DD082E"/>
    <w:rsid w:val="00DD1A37"/>
    <w:rsid w:val="00DD2D05"/>
    <w:rsid w:val="00DE62F3"/>
    <w:rsid w:val="00E028EF"/>
    <w:rsid w:val="00E05260"/>
    <w:rsid w:val="00E07002"/>
    <w:rsid w:val="00E13EAA"/>
    <w:rsid w:val="00E26846"/>
    <w:rsid w:val="00E40620"/>
    <w:rsid w:val="00E41686"/>
    <w:rsid w:val="00E4759F"/>
    <w:rsid w:val="00E55A60"/>
    <w:rsid w:val="00E64AB0"/>
    <w:rsid w:val="00E667DA"/>
    <w:rsid w:val="00E66AB1"/>
    <w:rsid w:val="00E71BFA"/>
    <w:rsid w:val="00E740CF"/>
    <w:rsid w:val="00E744CA"/>
    <w:rsid w:val="00E77F55"/>
    <w:rsid w:val="00EB5AFF"/>
    <w:rsid w:val="00EC0BA3"/>
    <w:rsid w:val="00EC1FBE"/>
    <w:rsid w:val="00EC5DD2"/>
    <w:rsid w:val="00EC619B"/>
    <w:rsid w:val="00ED511F"/>
    <w:rsid w:val="00ED5BE9"/>
    <w:rsid w:val="00ED62ED"/>
    <w:rsid w:val="00EE2D5D"/>
    <w:rsid w:val="00EE3C93"/>
    <w:rsid w:val="00EE4E9C"/>
    <w:rsid w:val="00EF2045"/>
    <w:rsid w:val="00F05A74"/>
    <w:rsid w:val="00F13599"/>
    <w:rsid w:val="00F14A30"/>
    <w:rsid w:val="00F237B2"/>
    <w:rsid w:val="00F2658A"/>
    <w:rsid w:val="00F2673E"/>
    <w:rsid w:val="00F34DFA"/>
    <w:rsid w:val="00F43336"/>
    <w:rsid w:val="00F46AD9"/>
    <w:rsid w:val="00F537F1"/>
    <w:rsid w:val="00F5413E"/>
    <w:rsid w:val="00F82911"/>
    <w:rsid w:val="00F93BD7"/>
    <w:rsid w:val="00FA22BC"/>
    <w:rsid w:val="00FA2804"/>
    <w:rsid w:val="00FB2F96"/>
    <w:rsid w:val="00FC3008"/>
    <w:rsid w:val="00FC47CE"/>
    <w:rsid w:val="00FD438A"/>
    <w:rsid w:val="00FD4F8D"/>
    <w:rsid w:val="00FE4026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950F385"/>
  <w15:docId w15:val="{94147683-8F27-42D9-8203-FD085D46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EE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標題4"/>
    <w:link w:val="40"/>
    <w:qFormat/>
    <w:rsid w:val="00627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標楷體" w:eastAsia="標楷體" w:hAnsi="標楷體" w:cs="細明體"/>
      <w:sz w:val="24"/>
      <w:szCs w:val="24"/>
    </w:rPr>
  </w:style>
  <w:style w:type="paragraph" w:styleId="HTML">
    <w:name w:val="HTML Preformatted"/>
    <w:basedOn w:val="a"/>
    <w:link w:val="HTML0"/>
    <w:unhideWhenUsed/>
    <w:rsid w:val="00627F8A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627F8A"/>
    <w:rPr>
      <w:rFonts w:ascii="Courier New" w:hAnsi="Courier New" w:cs="Courier New"/>
      <w:sz w:val="20"/>
      <w:szCs w:val="20"/>
    </w:rPr>
  </w:style>
  <w:style w:type="character" w:customStyle="1" w:styleId="40">
    <w:name w:val="標題4 字元"/>
    <w:link w:val="4"/>
    <w:rsid w:val="00627F8A"/>
    <w:rPr>
      <w:rFonts w:ascii="標楷體" w:eastAsia="標楷體" w:hAnsi="標楷體" w:cs="細明體"/>
      <w:sz w:val="24"/>
      <w:szCs w:val="24"/>
      <w:lang w:val="en-US" w:eastAsia="zh-TW" w:bidi="ar-SA"/>
    </w:rPr>
  </w:style>
  <w:style w:type="table" w:styleId="a3">
    <w:name w:val="Table Grid"/>
    <w:basedOn w:val="a1"/>
    <w:uiPriority w:val="59"/>
    <w:rsid w:val="005726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semiHidden/>
    <w:rsid w:val="00BF5E8C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5">
    <w:name w:val="註腳文字 字元"/>
    <w:link w:val="a4"/>
    <w:semiHidden/>
    <w:rsid w:val="00BF5E8C"/>
    <w:rPr>
      <w:rFonts w:ascii="Times New Roman" w:hAnsi="Times New Roman"/>
      <w:kern w:val="2"/>
    </w:rPr>
  </w:style>
  <w:style w:type="character" w:styleId="a6">
    <w:name w:val="footnote reference"/>
    <w:semiHidden/>
    <w:rsid w:val="00BF5E8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71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471002"/>
    <w:rPr>
      <w:kern w:val="2"/>
    </w:rPr>
  </w:style>
  <w:style w:type="paragraph" w:styleId="a9">
    <w:name w:val="footer"/>
    <w:basedOn w:val="a"/>
    <w:link w:val="aa"/>
    <w:unhideWhenUsed/>
    <w:rsid w:val="00471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471002"/>
    <w:rPr>
      <w:kern w:val="2"/>
    </w:rPr>
  </w:style>
  <w:style w:type="paragraph" w:styleId="ab">
    <w:name w:val="Body Text"/>
    <w:basedOn w:val="a"/>
    <w:link w:val="ac"/>
    <w:rsid w:val="00DD1A37"/>
    <w:pPr>
      <w:spacing w:line="560" w:lineRule="exact"/>
    </w:pPr>
    <w:rPr>
      <w:rFonts w:ascii="標楷體" w:eastAsia="標楷體" w:hAnsi="新細明體"/>
      <w:kern w:val="0"/>
      <w:sz w:val="28"/>
      <w:szCs w:val="24"/>
    </w:rPr>
  </w:style>
  <w:style w:type="character" w:customStyle="1" w:styleId="ac">
    <w:name w:val="本文 字元"/>
    <w:link w:val="ab"/>
    <w:rsid w:val="00DD1A37"/>
    <w:rPr>
      <w:rFonts w:ascii="標楷體" w:eastAsia="標楷體" w:hAnsi="新細明體"/>
      <w:sz w:val="28"/>
      <w:szCs w:val="24"/>
    </w:rPr>
  </w:style>
  <w:style w:type="character" w:styleId="ad">
    <w:name w:val="page number"/>
    <w:basedOn w:val="a0"/>
    <w:rsid w:val="007E2C64"/>
  </w:style>
  <w:style w:type="paragraph" w:styleId="ae">
    <w:name w:val="Balloon Text"/>
    <w:basedOn w:val="a"/>
    <w:link w:val="af"/>
    <w:uiPriority w:val="99"/>
    <w:semiHidden/>
    <w:unhideWhenUsed/>
    <w:rsid w:val="00A454CC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A454CC"/>
    <w:rPr>
      <w:rFonts w:ascii="Calibri Light" w:eastAsia="新細明體" w:hAnsi="Calibri Light" w:cs="Times New Roman"/>
      <w:kern w:val="2"/>
      <w:sz w:val="18"/>
      <w:szCs w:val="18"/>
    </w:rPr>
  </w:style>
  <w:style w:type="paragraph" w:styleId="af0">
    <w:name w:val="List Paragraph"/>
    <w:basedOn w:val="a"/>
    <w:qFormat/>
    <w:rsid w:val="000900DA"/>
    <w:pPr>
      <w:ind w:leftChars="200" w:left="480"/>
    </w:pPr>
  </w:style>
  <w:style w:type="paragraph" w:styleId="af1">
    <w:name w:val="Normal Indent"/>
    <w:basedOn w:val="a"/>
    <w:rsid w:val="007B7A6C"/>
    <w:pPr>
      <w:spacing w:line="440" w:lineRule="exact"/>
      <w:ind w:left="480" w:firstLine="284"/>
    </w:pPr>
    <w:rPr>
      <w:rFonts w:ascii="Times New Roman" w:eastAsia="華康中明體" w:hAnsi="Times New Roman"/>
      <w:szCs w:val="20"/>
    </w:rPr>
  </w:style>
  <w:style w:type="paragraph" w:styleId="af2">
    <w:name w:val="Plain Text"/>
    <w:basedOn w:val="a"/>
    <w:link w:val="af3"/>
    <w:rsid w:val="007B7A6C"/>
    <w:rPr>
      <w:rFonts w:ascii="細明體" w:eastAsia="細明體" w:hAnsi="Courier New" w:cs="Courier New"/>
      <w:szCs w:val="24"/>
    </w:rPr>
  </w:style>
  <w:style w:type="character" w:customStyle="1" w:styleId="af3">
    <w:name w:val="純文字 字元"/>
    <w:basedOn w:val="a0"/>
    <w:link w:val="af2"/>
    <w:rsid w:val="007B7A6C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77A70-3CF8-4A97-8F76-BB1FA4B4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r96a21028</dc:creator>
  <cp:lastModifiedBy>ETHU</cp:lastModifiedBy>
  <cp:revision>6</cp:revision>
  <cp:lastPrinted>2018-12-21T05:43:00Z</cp:lastPrinted>
  <dcterms:created xsi:type="dcterms:W3CDTF">2024-09-12T23:50:00Z</dcterms:created>
  <dcterms:modified xsi:type="dcterms:W3CDTF">2025-02-25T08:21:00Z</dcterms:modified>
</cp:coreProperties>
</file>